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81" w:rsidRPr="00F00EC2" w:rsidRDefault="002D1D81" w:rsidP="002D1D81">
      <w:pPr>
        <w:jc w:val="center"/>
        <w:rPr>
          <w:rFonts w:ascii="Times New Roman" w:hAnsi="Times New Roman" w:cs="Times New Roman"/>
          <w:b/>
          <w:bCs/>
          <w:sz w:val="22"/>
        </w:rPr>
      </w:pPr>
      <w:r w:rsidRPr="00F00EC2">
        <w:rPr>
          <w:rFonts w:ascii="Times New Roman" w:hAnsi="Times New Roman" w:cs="Times New Roman"/>
          <w:b/>
          <w:bCs/>
          <w:sz w:val="22"/>
        </w:rPr>
        <w:t>АДМИНИСТРАЦИЯ БЫКОВСКОГО МУНИЦИПАЛЬНОГО РАЙОНА</w:t>
      </w:r>
    </w:p>
    <w:p w:rsidR="002D1D81" w:rsidRPr="00F00EC2" w:rsidRDefault="002D1D81" w:rsidP="002D1D81">
      <w:pPr>
        <w:jc w:val="center"/>
        <w:rPr>
          <w:rFonts w:ascii="Times New Roman" w:hAnsi="Times New Roman" w:cs="Times New Roman"/>
          <w:b/>
          <w:bCs/>
          <w:sz w:val="22"/>
        </w:rPr>
      </w:pPr>
      <w:r w:rsidRPr="00F00EC2">
        <w:rPr>
          <w:rFonts w:ascii="Times New Roman" w:hAnsi="Times New Roman" w:cs="Times New Roman"/>
          <w:b/>
          <w:bCs/>
          <w:sz w:val="22"/>
        </w:rPr>
        <w:t>ОТДЕЛ СОЦИАЛЬНОЙ СФЕРЫ</w:t>
      </w:r>
    </w:p>
    <w:p w:rsidR="002D1D81" w:rsidRDefault="002D1D81" w:rsidP="002D1D81">
      <w:pPr>
        <w:jc w:val="center"/>
        <w:rPr>
          <w:b/>
          <w:bCs/>
          <w:sz w:val="22"/>
        </w:rPr>
      </w:pPr>
    </w:p>
    <w:p w:rsidR="002D1D81" w:rsidRDefault="002D1D81" w:rsidP="002D1D81">
      <w:pPr>
        <w:jc w:val="center"/>
        <w:rPr>
          <w:b/>
          <w:bCs/>
          <w:sz w:val="22"/>
        </w:rPr>
      </w:pPr>
    </w:p>
    <w:p w:rsidR="002D1D81" w:rsidRPr="00F00EC2" w:rsidRDefault="002D1D81" w:rsidP="002D1D81">
      <w:pPr>
        <w:jc w:val="center"/>
        <w:rPr>
          <w:rFonts w:ascii="Times New Roman" w:hAnsi="Times New Roman" w:cs="Times New Roman"/>
          <w:b/>
          <w:bCs/>
        </w:rPr>
      </w:pPr>
      <w:r w:rsidRPr="00F00EC2">
        <w:rPr>
          <w:rFonts w:ascii="Times New Roman" w:hAnsi="Times New Roman" w:cs="Times New Roman"/>
          <w:b/>
          <w:bCs/>
        </w:rPr>
        <w:t>П Р И К А З</w:t>
      </w:r>
    </w:p>
    <w:p w:rsidR="002D1D81" w:rsidRPr="00F00EC2" w:rsidRDefault="002D1D81" w:rsidP="002D1D81">
      <w:pPr>
        <w:rPr>
          <w:rFonts w:ascii="Times New Roman" w:hAnsi="Times New Roman" w:cs="Times New Roman"/>
        </w:rPr>
      </w:pPr>
    </w:p>
    <w:p w:rsidR="002D1D81" w:rsidRPr="00F00EC2" w:rsidRDefault="003817BF" w:rsidP="002D1D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06.12.</w:t>
      </w:r>
      <w:r w:rsidR="002D1D81">
        <w:rPr>
          <w:rFonts w:ascii="Times New Roman" w:hAnsi="Times New Roman" w:cs="Times New Roman"/>
        </w:rPr>
        <w:t>2019</w:t>
      </w:r>
      <w:r w:rsidR="002D1D81" w:rsidRPr="00F00EC2">
        <w:rPr>
          <w:rFonts w:ascii="Times New Roman" w:hAnsi="Times New Roman" w:cs="Times New Roman"/>
        </w:rPr>
        <w:t xml:space="preserve">  года                 </w:t>
      </w:r>
      <w:r w:rsidR="002D1D81">
        <w:rPr>
          <w:rFonts w:ascii="Times New Roman" w:hAnsi="Times New Roman" w:cs="Times New Roman"/>
        </w:rPr>
        <w:t xml:space="preserve"> </w:t>
      </w:r>
      <w:r w:rsidR="002D1D81" w:rsidRPr="00F00EC2">
        <w:rPr>
          <w:rFonts w:ascii="Times New Roman" w:hAnsi="Times New Roman" w:cs="Times New Roman"/>
        </w:rPr>
        <w:t xml:space="preserve">                           </w:t>
      </w:r>
      <w:r w:rsidR="002D1D8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№295</w:t>
      </w:r>
      <w:bookmarkStart w:id="0" w:name="_GoBack"/>
      <w:bookmarkEnd w:id="0"/>
      <w:r w:rsidR="002D1D81">
        <w:rPr>
          <w:rFonts w:ascii="Times New Roman" w:hAnsi="Times New Roman" w:cs="Times New Roman"/>
        </w:rPr>
        <w:t xml:space="preserve"> </w:t>
      </w:r>
      <w:r w:rsidR="002D1D81" w:rsidRPr="00F00EC2">
        <w:rPr>
          <w:rFonts w:ascii="Times New Roman" w:hAnsi="Times New Roman" w:cs="Times New Roman"/>
        </w:rPr>
        <w:t>-о/д</w:t>
      </w:r>
    </w:p>
    <w:p w:rsidR="002D1D81" w:rsidRDefault="002D1D81" w:rsidP="002D1D81">
      <w:pPr>
        <w:jc w:val="both"/>
        <w:rPr>
          <w:rFonts w:ascii="Times New Roman" w:hAnsi="Times New Roman" w:cs="Times New Roman"/>
        </w:rPr>
      </w:pPr>
    </w:p>
    <w:p w:rsidR="002D1D81" w:rsidRDefault="002D1D81" w:rsidP="002D1D81">
      <w:pPr>
        <w:jc w:val="both"/>
        <w:rPr>
          <w:rFonts w:ascii="Times New Roman" w:hAnsi="Times New Roman" w:cs="Times New Roman"/>
        </w:rPr>
      </w:pPr>
    </w:p>
    <w:p w:rsidR="002D1D81" w:rsidRPr="00F00EC2" w:rsidRDefault="002D1D81" w:rsidP="002D1D81">
      <w:pPr>
        <w:jc w:val="both"/>
        <w:rPr>
          <w:rFonts w:ascii="Times New Roman" w:hAnsi="Times New Roman" w:cs="Times New Roman"/>
        </w:rPr>
      </w:pPr>
    </w:p>
    <w:p w:rsidR="002D1D81" w:rsidRDefault="002D1D81" w:rsidP="002D1D81">
      <w:pPr>
        <w:spacing w:line="240" w:lineRule="exact"/>
        <w:ind w:right="680"/>
        <w:jc w:val="both"/>
        <w:rPr>
          <w:rFonts w:ascii="Times New Roman" w:hAnsi="Times New Roman" w:cs="Times New Roman"/>
        </w:rPr>
      </w:pPr>
      <w:r w:rsidRPr="001F1252">
        <w:rPr>
          <w:rFonts w:ascii="Times New Roman" w:hAnsi="Times New Roman" w:cs="Times New Roman"/>
        </w:rPr>
        <w:t xml:space="preserve">Об утверждении мест </w:t>
      </w:r>
      <w:r>
        <w:rPr>
          <w:rFonts w:ascii="Times New Roman" w:hAnsi="Times New Roman" w:cs="Times New Roman"/>
        </w:rPr>
        <w:t>проведения итогового собеседования</w:t>
      </w:r>
      <w:r w:rsidRPr="001F1252">
        <w:rPr>
          <w:rFonts w:ascii="Times New Roman" w:hAnsi="Times New Roman" w:cs="Times New Roman"/>
        </w:rPr>
        <w:t xml:space="preserve"> по русскому языку </w:t>
      </w:r>
    </w:p>
    <w:p w:rsidR="002D1D81" w:rsidRDefault="002D1D81" w:rsidP="002D1D81">
      <w:pPr>
        <w:spacing w:line="240" w:lineRule="exact"/>
        <w:ind w:right="680"/>
        <w:jc w:val="both"/>
        <w:rPr>
          <w:rFonts w:ascii="Times New Roman" w:hAnsi="Times New Roman" w:cs="Times New Roman"/>
        </w:rPr>
      </w:pPr>
      <w:r w:rsidRPr="001F1252">
        <w:rPr>
          <w:rFonts w:ascii="Times New Roman" w:hAnsi="Times New Roman" w:cs="Times New Roman"/>
        </w:rPr>
        <w:t xml:space="preserve">по образовательным программам основного общего образования </w:t>
      </w:r>
    </w:p>
    <w:p w:rsidR="002D1D81" w:rsidRPr="001F1252" w:rsidRDefault="002D1D81" w:rsidP="002D1D81">
      <w:pPr>
        <w:jc w:val="both"/>
        <w:rPr>
          <w:rFonts w:ascii="Times New Roman" w:hAnsi="Times New Roman" w:cs="Times New Roman"/>
        </w:rPr>
      </w:pPr>
      <w:r w:rsidRPr="00F00EC2">
        <w:rPr>
          <w:rFonts w:ascii="Times New Roman" w:hAnsi="Times New Roman" w:cs="Times New Roman"/>
        </w:rPr>
        <w:t xml:space="preserve">на территории Быковского муниципального района </w:t>
      </w:r>
      <w:r w:rsidRPr="001F1252">
        <w:rPr>
          <w:rFonts w:ascii="Times New Roman" w:hAnsi="Times New Roman" w:cs="Times New Roman"/>
        </w:rPr>
        <w:t xml:space="preserve">в 2020 году </w:t>
      </w:r>
    </w:p>
    <w:p w:rsidR="002D1D81" w:rsidRPr="00F00EC2" w:rsidRDefault="002D1D81" w:rsidP="002D1D81">
      <w:pPr>
        <w:pStyle w:val="a3"/>
      </w:pPr>
    </w:p>
    <w:p w:rsidR="002D1D81" w:rsidRDefault="002D1D81" w:rsidP="002D1D81">
      <w:pPr>
        <w:pStyle w:val="a3"/>
      </w:pPr>
    </w:p>
    <w:p w:rsidR="002D1D81" w:rsidRPr="001F1252" w:rsidRDefault="002D1D81" w:rsidP="002D1D81">
      <w:pPr>
        <w:spacing w:line="270" w:lineRule="exact"/>
        <w:ind w:left="20"/>
        <w:jc w:val="both"/>
        <w:rPr>
          <w:rFonts w:ascii="Times New Roman" w:hAnsi="Times New Roman" w:cs="Times New Roman"/>
        </w:rPr>
      </w:pPr>
      <w:r w:rsidRPr="001F125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На основании приказа к</w:t>
      </w:r>
      <w:r w:rsidRPr="001F1252">
        <w:rPr>
          <w:rFonts w:ascii="Times New Roman" w:hAnsi="Times New Roman" w:cs="Times New Roman"/>
        </w:rPr>
        <w:t>омитета образов</w:t>
      </w:r>
      <w:r>
        <w:rPr>
          <w:rFonts w:ascii="Times New Roman" w:hAnsi="Times New Roman" w:cs="Times New Roman"/>
        </w:rPr>
        <w:t xml:space="preserve">ания, </w:t>
      </w:r>
      <w:r w:rsidRPr="001F1252">
        <w:rPr>
          <w:rFonts w:ascii="Times New Roman" w:hAnsi="Times New Roman" w:cs="Times New Roman"/>
        </w:rPr>
        <w:t>науки</w:t>
      </w:r>
      <w:r>
        <w:rPr>
          <w:rFonts w:ascii="Times New Roman" w:hAnsi="Times New Roman" w:cs="Times New Roman"/>
        </w:rPr>
        <w:t xml:space="preserve"> и молодежной политики</w:t>
      </w:r>
      <w:r w:rsidRPr="001F1252">
        <w:rPr>
          <w:rFonts w:ascii="Times New Roman" w:hAnsi="Times New Roman" w:cs="Times New Roman"/>
        </w:rPr>
        <w:t xml:space="preserve"> Волгоградской области от 02.12.2019 года №152 «О проведении итогового собеседования по русскому языку в Волгоградской области в 2020 году»</w:t>
      </w:r>
    </w:p>
    <w:p w:rsidR="002D1D81" w:rsidRDefault="002D1D81" w:rsidP="002D1D81">
      <w:pPr>
        <w:pStyle w:val="a3"/>
      </w:pPr>
    </w:p>
    <w:p w:rsidR="002D1D81" w:rsidRPr="00F00EC2" w:rsidRDefault="002D1D81" w:rsidP="002D1D81">
      <w:pPr>
        <w:pStyle w:val="a3"/>
      </w:pPr>
      <w:r w:rsidRPr="00F00EC2">
        <w:t>ПРИКАЗЫВАЮ:</w:t>
      </w:r>
    </w:p>
    <w:p w:rsidR="002D1D81" w:rsidRDefault="002D1D81" w:rsidP="002D1D81">
      <w:pPr>
        <w:pStyle w:val="a3"/>
      </w:pPr>
    </w:p>
    <w:p w:rsidR="002D1D81" w:rsidRPr="00F00EC2" w:rsidRDefault="002D1D81" w:rsidP="002D1D81">
      <w:pPr>
        <w:spacing w:line="27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п</w:t>
      </w:r>
      <w:r w:rsidRPr="00F00EC2">
        <w:rPr>
          <w:rFonts w:ascii="Times New Roman" w:hAnsi="Times New Roman" w:cs="Times New Roman"/>
        </w:rPr>
        <w:t xml:space="preserve">еречень мест </w:t>
      </w:r>
      <w:r>
        <w:rPr>
          <w:rFonts w:ascii="Times New Roman" w:hAnsi="Times New Roman" w:cs="Times New Roman"/>
        </w:rPr>
        <w:t xml:space="preserve">проведения </w:t>
      </w:r>
      <w:r w:rsidRPr="001F1252">
        <w:rPr>
          <w:rFonts w:ascii="Times New Roman" w:hAnsi="Times New Roman" w:cs="Times New Roman"/>
        </w:rPr>
        <w:t xml:space="preserve">итогового собеседования по русскому языку в </w:t>
      </w:r>
      <w:r>
        <w:rPr>
          <w:rFonts w:ascii="Times New Roman" w:hAnsi="Times New Roman" w:cs="Times New Roman"/>
        </w:rPr>
        <w:t>Быковском муниципальном районе в 2020 году (приложение).</w:t>
      </w:r>
    </w:p>
    <w:p w:rsidR="002D1D81" w:rsidRPr="00F00EC2" w:rsidRDefault="002D1D81" w:rsidP="002D1D81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0EC2">
        <w:rPr>
          <w:rFonts w:ascii="Times New Roman" w:hAnsi="Times New Roman" w:cs="Times New Roman"/>
        </w:rPr>
        <w:t>Руководителям общеобразовательных учреждений:</w:t>
      </w:r>
    </w:p>
    <w:p w:rsidR="002D1D81" w:rsidRPr="00F00EC2" w:rsidRDefault="002D1D81" w:rsidP="002D1D81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00EC2">
        <w:rPr>
          <w:rFonts w:ascii="Times New Roman" w:hAnsi="Times New Roman" w:cs="Times New Roman"/>
        </w:rPr>
        <w:t>ознакомить с да</w:t>
      </w:r>
      <w:r>
        <w:rPr>
          <w:rFonts w:ascii="Times New Roman" w:hAnsi="Times New Roman" w:cs="Times New Roman"/>
        </w:rPr>
        <w:t>нным приказом выпускников 9</w:t>
      </w:r>
      <w:r w:rsidRPr="00F00EC2">
        <w:rPr>
          <w:rFonts w:ascii="Times New Roman" w:hAnsi="Times New Roman" w:cs="Times New Roman"/>
        </w:rPr>
        <w:t xml:space="preserve"> класса и их родителей (законных представителей);</w:t>
      </w:r>
    </w:p>
    <w:p w:rsidR="002D1D81" w:rsidRPr="00F00EC2" w:rsidRDefault="002D1D81" w:rsidP="002D1D81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00EC2">
        <w:rPr>
          <w:rFonts w:ascii="Times New Roman" w:hAnsi="Times New Roman" w:cs="Times New Roman"/>
        </w:rPr>
        <w:t>разместить данный приказ на официальном сайте образовательного учреждения.</w:t>
      </w:r>
    </w:p>
    <w:p w:rsidR="002D1D81" w:rsidRDefault="002D1D81" w:rsidP="002D1D81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0EC2">
        <w:rPr>
          <w:rFonts w:ascii="Times New Roman" w:hAnsi="Times New Roman" w:cs="Times New Roman"/>
        </w:rPr>
        <w:t xml:space="preserve">Контроль за исполнением данного приказа возложить на </w:t>
      </w:r>
      <w:r>
        <w:rPr>
          <w:rFonts w:ascii="Times New Roman" w:hAnsi="Times New Roman" w:cs="Times New Roman"/>
        </w:rPr>
        <w:t>консультанта о</w:t>
      </w:r>
      <w:r w:rsidRPr="00F00EC2">
        <w:rPr>
          <w:rFonts w:ascii="Times New Roman" w:hAnsi="Times New Roman" w:cs="Times New Roman"/>
        </w:rPr>
        <w:t>тдела социальной сферы  Первушину Е.А.</w:t>
      </w:r>
    </w:p>
    <w:p w:rsidR="002D1D81" w:rsidRDefault="002D1D81" w:rsidP="002D1D81">
      <w:pPr>
        <w:widowControl/>
        <w:jc w:val="both"/>
        <w:rPr>
          <w:rFonts w:ascii="Times New Roman" w:hAnsi="Times New Roman" w:cs="Times New Roman"/>
        </w:rPr>
      </w:pPr>
    </w:p>
    <w:p w:rsidR="002D1D81" w:rsidRDefault="002D1D81" w:rsidP="002D1D81">
      <w:pPr>
        <w:widowControl/>
        <w:jc w:val="both"/>
        <w:rPr>
          <w:rFonts w:ascii="Times New Roman" w:hAnsi="Times New Roman" w:cs="Times New Roman"/>
        </w:rPr>
      </w:pPr>
    </w:p>
    <w:p w:rsidR="002D1D81" w:rsidRDefault="002D1D81" w:rsidP="002D1D81">
      <w:pPr>
        <w:widowControl/>
        <w:jc w:val="both"/>
        <w:rPr>
          <w:rFonts w:ascii="Times New Roman" w:hAnsi="Times New Roman" w:cs="Times New Roman"/>
        </w:rPr>
      </w:pPr>
    </w:p>
    <w:p w:rsidR="002D1D81" w:rsidRDefault="002D1D81" w:rsidP="002D1D81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социальной сферы </w:t>
      </w:r>
    </w:p>
    <w:p w:rsidR="002D1D81" w:rsidRPr="00F00EC2" w:rsidRDefault="002D1D81" w:rsidP="002D1D81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Быковского муниципального района                                      Т.И. Литвинова</w:t>
      </w:r>
    </w:p>
    <w:p w:rsidR="002D1D81" w:rsidRDefault="002D1D81" w:rsidP="002D1D81">
      <w:pPr>
        <w:pStyle w:val="a3"/>
      </w:pPr>
    </w:p>
    <w:p w:rsidR="002D1D81" w:rsidRDefault="002D1D81" w:rsidP="002D1D81">
      <w:pPr>
        <w:rPr>
          <w:sz w:val="2"/>
          <w:szCs w:val="2"/>
        </w:rPr>
        <w:sectPr w:rsidR="002D1D81" w:rsidSect="00F00EC2">
          <w:pgSz w:w="11909" w:h="16838"/>
          <w:pgMar w:top="567" w:right="569" w:bottom="0" w:left="567" w:header="0" w:footer="3" w:gutter="0"/>
          <w:cols w:space="720"/>
          <w:noEndnote/>
          <w:docGrid w:linePitch="360"/>
        </w:sectPr>
      </w:pPr>
    </w:p>
    <w:p w:rsidR="002D1D81" w:rsidRDefault="002D1D81" w:rsidP="002D1D81">
      <w:pPr>
        <w:pStyle w:val="41"/>
        <w:shd w:val="clear" w:color="auto" w:fill="auto"/>
        <w:spacing w:after="0" w:line="240" w:lineRule="exact"/>
        <w:ind w:left="420" w:right="680"/>
        <w:jc w:val="right"/>
      </w:pPr>
      <w:r>
        <w:lastRenderedPageBreak/>
        <w:t xml:space="preserve">Приложение </w:t>
      </w:r>
    </w:p>
    <w:p w:rsidR="002D1D81" w:rsidRDefault="002D1D81" w:rsidP="002D1D81">
      <w:pPr>
        <w:pStyle w:val="41"/>
        <w:shd w:val="clear" w:color="auto" w:fill="auto"/>
        <w:spacing w:after="0" w:line="240" w:lineRule="exact"/>
        <w:ind w:left="420" w:right="680"/>
        <w:jc w:val="left"/>
      </w:pPr>
    </w:p>
    <w:p w:rsidR="002D1D81" w:rsidRPr="00E2283F" w:rsidRDefault="002D1D81" w:rsidP="002D1D81">
      <w:pPr>
        <w:ind w:left="1134"/>
        <w:jc w:val="center"/>
        <w:rPr>
          <w:rFonts w:ascii="Times New Roman" w:hAnsi="Times New Roman" w:cs="Times New Roman"/>
          <w:b/>
        </w:rPr>
      </w:pPr>
      <w:r w:rsidRPr="00E2283F">
        <w:rPr>
          <w:rFonts w:ascii="Times New Roman" w:hAnsi="Times New Roman" w:cs="Times New Roman"/>
          <w:b/>
        </w:rPr>
        <w:t>Перечень мест проведения итогового собеседования по русскому языку в Быковском муниципальном районе в 2020 году</w:t>
      </w:r>
    </w:p>
    <w:p w:rsidR="002D1D81" w:rsidRPr="00F4143F" w:rsidRDefault="002D1D81" w:rsidP="002D1D81">
      <w:pPr>
        <w:spacing w:line="240" w:lineRule="atLeast"/>
        <w:rPr>
          <w:rFonts w:ascii="Times New Roman" w:hAnsi="Times New Roman" w:cs="Times New Roman"/>
          <w:b/>
        </w:rPr>
      </w:pPr>
    </w:p>
    <w:tbl>
      <w:tblPr>
        <w:tblW w:w="15441" w:type="dxa"/>
        <w:tblInd w:w="-318" w:type="dxa"/>
        <w:tblLook w:val="04A0" w:firstRow="1" w:lastRow="0" w:firstColumn="1" w:lastColumn="0" w:noHBand="0" w:noVBand="1"/>
      </w:tblPr>
      <w:tblGrid>
        <w:gridCol w:w="613"/>
        <w:gridCol w:w="4775"/>
        <w:gridCol w:w="5953"/>
        <w:gridCol w:w="4100"/>
      </w:tblGrid>
      <w:tr w:rsidR="002D1D81" w:rsidRPr="00E81A28" w:rsidTr="002D1D81">
        <w:trPr>
          <w:trHeight w:val="11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D1D81" w:rsidRPr="002D1D81" w:rsidRDefault="002D1D81" w:rsidP="0095391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1D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1D81" w:rsidRPr="002D1D81" w:rsidRDefault="002D1D81" w:rsidP="0095391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1D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 образовательного учреждения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1D81" w:rsidRPr="002D1D81" w:rsidRDefault="002D1D81" w:rsidP="0095391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1D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Юридический и фактический адреса, Ф.И.О. руководителя, №№ телефона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2D1D81" w:rsidRPr="002D1D81" w:rsidRDefault="002D1D81" w:rsidP="0095391E">
            <w:pPr>
              <w:jc w:val="center"/>
              <w:rPr>
                <w:rStyle w:val="1"/>
                <w:rFonts w:eastAsia="Courier New"/>
              </w:rPr>
            </w:pPr>
          </w:p>
          <w:p w:rsidR="002D1D81" w:rsidRPr="002D1D81" w:rsidRDefault="002D1D81" w:rsidP="0095391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1D81">
              <w:rPr>
                <w:rStyle w:val="1"/>
                <w:rFonts w:eastAsia="Courier New"/>
                <w:b/>
              </w:rPr>
              <w:t>Участники итогового собеседования</w:t>
            </w:r>
          </w:p>
        </w:tc>
      </w:tr>
      <w:tr w:rsidR="002D1D81" w:rsidRPr="00E81A28" w:rsidTr="002D1D81">
        <w:trPr>
          <w:trHeight w:val="130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D81" w:rsidRPr="00E81A28" w:rsidRDefault="002D1D81" w:rsidP="0095391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2D1D81" w:rsidRDefault="002D1D81" w:rsidP="0095391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Муниципальное казенное общеобразовательное учреждение «Александровская средняя  школа» Быковского муниципальн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ого района Волгоградской области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E2283F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404065, Россия,  Волгоградская область  Быковский район село Александровка улица Школьная, 17                                              Суворина Наталья Евгеньевна                                                    3-54-69; 3 54 23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1D81" w:rsidRPr="00E2283F" w:rsidRDefault="002D1D81" w:rsidP="0095391E">
            <w:pPr>
              <w:pStyle w:val="a3"/>
              <w:rPr>
                <w:rFonts w:ascii="Courier New" w:hAnsi="Courier New" w:cs="Courier New"/>
              </w:rPr>
            </w:pPr>
            <w:r>
              <w:rPr>
                <w:rStyle w:val="1"/>
              </w:rPr>
              <w:t>Обучающиеся, осваивающие образовательные программы основного обще</w:t>
            </w:r>
            <w:r>
              <w:rPr>
                <w:rStyle w:val="1"/>
                <w:rFonts w:eastAsia="Courier New"/>
              </w:rPr>
              <w:t>го образования в образовательном учреждении</w:t>
            </w:r>
          </w:p>
        </w:tc>
      </w:tr>
      <w:tr w:rsidR="002D1D81" w:rsidRPr="00E81A28" w:rsidTr="002D1D81">
        <w:trPr>
          <w:trHeight w:val="9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D81" w:rsidRPr="00E81A28" w:rsidRDefault="002D1D81" w:rsidP="0095391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2D1D81" w:rsidRDefault="002D1D81" w:rsidP="0095391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Муниципальное казенное общеобразовательное учреждение «Быковская средняя школа № 1 имени Героя России Арефьева Сергея Анатольевича»  Быковского муниципального района Волгоградской области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404062, Россия, Волгоградская область, Быковский район, ул. Мира, д.23 "А"                                   </w:t>
            </w:r>
          </w:p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  Слепухина Елена Николаевна </w:t>
            </w:r>
          </w:p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3-18-74; 3 12 04; 3 11 75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D81" w:rsidRDefault="002D1D81" w:rsidP="0095391E">
            <w:r w:rsidRPr="00C9023D">
              <w:rPr>
                <w:rStyle w:val="1"/>
                <w:rFonts w:eastAsia="Courier New"/>
              </w:rPr>
              <w:t>Обучающиеся, осваивающие образовательные программы основного общего образования в образовательном учреждении</w:t>
            </w:r>
          </w:p>
        </w:tc>
      </w:tr>
      <w:tr w:rsidR="002D1D81" w:rsidRPr="00E81A28" w:rsidTr="002D1D81">
        <w:trPr>
          <w:trHeight w:val="104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D81" w:rsidRPr="00E81A28" w:rsidRDefault="002D1D81" w:rsidP="0095391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2D1D81" w:rsidRDefault="002D1D81" w:rsidP="0095391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Муниципальное казенное общеобразовательное учреждение «Быковская средняя школа № 2»  Быковского муниципального района Волгоградской области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404067, Россия, Волгоградская область, Быковский район, п. Зеленый, ул. Сиреневая дом 5, ул. Северная дом 9  </w:t>
            </w:r>
          </w:p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Обливанцева</w:t>
            </w:r>
            <w:proofErr w:type="spellEnd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 Ираида Васильевна                                       </w:t>
            </w:r>
          </w:p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 3-55-41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D81" w:rsidRDefault="002D1D81" w:rsidP="0095391E">
            <w:r w:rsidRPr="00C9023D">
              <w:rPr>
                <w:rStyle w:val="1"/>
                <w:rFonts w:eastAsia="Courier New"/>
              </w:rPr>
              <w:t>Обучающиеся, осваивающие образовательные программы основного общего образования в образовательном учреждении</w:t>
            </w:r>
          </w:p>
        </w:tc>
      </w:tr>
      <w:tr w:rsidR="002D1D81" w:rsidRPr="00E81A28" w:rsidTr="002D1D81">
        <w:trPr>
          <w:trHeight w:val="89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D81" w:rsidRPr="00E81A28" w:rsidRDefault="002D1D81" w:rsidP="0095391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2D1D81" w:rsidRDefault="002D1D81" w:rsidP="0095391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Муниципальное казенное общеобразовательное учреждение «Быковская средняя школа № 3» Быковского муниципального района  Волгоградской области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404062, Россия,  Волгоградская область, Быковский район,  </w:t>
            </w:r>
            <w:proofErr w:type="spellStart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р.п</w:t>
            </w:r>
            <w:proofErr w:type="spellEnd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. Быково, ул. Щербакова, 3, ул. Щербакова, 1                   </w:t>
            </w:r>
          </w:p>
          <w:p w:rsidR="002D1D81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 Афанасьева Людмила Алексеевна                                    </w:t>
            </w:r>
          </w:p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3-15-86;  3 29 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D81" w:rsidRDefault="002D1D81" w:rsidP="0095391E">
            <w:r w:rsidRPr="00C9023D">
              <w:rPr>
                <w:rStyle w:val="1"/>
                <w:rFonts w:eastAsia="Courier New"/>
              </w:rPr>
              <w:t>Обучающиеся, осваивающие образовательные программы основного общего образования в образовательном учреждении</w:t>
            </w:r>
          </w:p>
        </w:tc>
      </w:tr>
      <w:tr w:rsidR="002D1D81" w:rsidRPr="00E81A28" w:rsidTr="002D1D81">
        <w:trPr>
          <w:trHeight w:val="104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D81" w:rsidRPr="00E81A28" w:rsidRDefault="002D1D81" w:rsidP="0095391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2D1D81" w:rsidRDefault="002D1D81" w:rsidP="0095391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Верхнебалыклейская</w:t>
            </w:r>
            <w:proofErr w:type="spellEnd"/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средняя школа»  Быковского муниципального района Волгоградской области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404078, Россия, Волгоградская область, Быковский район, с. Верхний </w:t>
            </w:r>
            <w:proofErr w:type="spellStart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Балыклей</w:t>
            </w:r>
            <w:proofErr w:type="spellEnd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, ул. Ленина, 56, ул. Ленина, 86  </w:t>
            </w:r>
          </w:p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Филатов Николай Александрович                                  </w:t>
            </w:r>
          </w:p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 3 71 73;  3 71 42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D81" w:rsidRDefault="002D1D81" w:rsidP="0095391E">
            <w:r w:rsidRPr="00C9023D">
              <w:rPr>
                <w:rStyle w:val="1"/>
                <w:rFonts w:eastAsia="Courier New"/>
              </w:rPr>
              <w:t>Обучающиеся, осваивающие образовательные программы основного общего образования в образовательном учреждении</w:t>
            </w:r>
          </w:p>
        </w:tc>
      </w:tr>
      <w:tr w:rsidR="002D1D81" w:rsidRPr="00E81A28" w:rsidTr="002D1D81">
        <w:trPr>
          <w:trHeight w:val="9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D81" w:rsidRPr="00E81A28" w:rsidRDefault="002D1D81" w:rsidP="0095391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2D1D81" w:rsidRDefault="002D1D81" w:rsidP="0095391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Муниципальное казенное общеобразовательное учреждение «Демидовская средняя школа»   Быковского Муниципального района Волгоградской области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404072, Волгоградская область, Быковский район, х. Демидов, ул. Советская, 35  </w:t>
            </w:r>
          </w:p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Градова</w:t>
            </w:r>
            <w:proofErr w:type="spellEnd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 Елена Федоровна</w:t>
            </w:r>
          </w:p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3-45-68;        3 45 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D81" w:rsidRDefault="002D1D81" w:rsidP="0095391E">
            <w:r w:rsidRPr="00C9023D">
              <w:rPr>
                <w:rStyle w:val="1"/>
                <w:rFonts w:eastAsia="Courier New"/>
              </w:rPr>
              <w:t>Обучающиеся, осваивающие образовательные программы основного общего образования в образовательном учреждении</w:t>
            </w:r>
          </w:p>
        </w:tc>
      </w:tr>
      <w:tr w:rsidR="002D1D81" w:rsidRPr="00E81A28" w:rsidTr="002D1D81">
        <w:trPr>
          <w:trHeight w:val="81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D81" w:rsidRPr="00E81A28" w:rsidRDefault="002D1D81" w:rsidP="0095391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2D1D81" w:rsidRDefault="002D1D81" w:rsidP="0095391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Кисловская</w:t>
            </w:r>
            <w:proofErr w:type="spellEnd"/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средняя школа»  Быковского муниципального района Волгоградской области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Default="002D1D81" w:rsidP="002D1D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404066, Россия, Волгоградская область, Быковский район, с. </w:t>
            </w:r>
            <w:proofErr w:type="spellStart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Кислово</w:t>
            </w:r>
            <w:proofErr w:type="spellEnd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, пер. Школьный,  4  </w:t>
            </w:r>
          </w:p>
          <w:p w:rsidR="002D1D81" w:rsidRDefault="002D1D81" w:rsidP="002D1D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Мельникова Татьяна Владимировна                                </w:t>
            </w:r>
          </w:p>
          <w:p w:rsidR="002D1D81" w:rsidRPr="00E81A28" w:rsidRDefault="002D1D81" w:rsidP="002D1D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-82-31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D81" w:rsidRDefault="002D1D81" w:rsidP="0095391E">
            <w:r w:rsidRPr="00C9023D">
              <w:rPr>
                <w:rStyle w:val="1"/>
                <w:rFonts w:eastAsia="Courier New"/>
              </w:rPr>
              <w:t>Обучающиеся, осваивающие образовательные программы основного общего образования в образовательном учреждении</w:t>
            </w:r>
          </w:p>
        </w:tc>
      </w:tr>
      <w:tr w:rsidR="002D1D81" w:rsidRPr="00E81A28" w:rsidTr="002D1D81">
        <w:trPr>
          <w:trHeight w:val="85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D81" w:rsidRPr="00E81A28" w:rsidRDefault="002D1D81" w:rsidP="0095391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2D1D81" w:rsidRDefault="002D1D81" w:rsidP="0095391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Красносельцевская</w:t>
            </w:r>
            <w:proofErr w:type="spellEnd"/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средняя школа»  Быковского муниципального района Волгоградской области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404063, Россия, Волгоградская область, Быковский район, село </w:t>
            </w:r>
            <w:proofErr w:type="spellStart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Красноселец</w:t>
            </w:r>
            <w:proofErr w:type="spellEnd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, ул. Новостройка, д.18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Рыжова Наталья Михайловна</w:t>
            </w: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3-74-87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D81" w:rsidRDefault="002D1D81" w:rsidP="0095391E">
            <w:r w:rsidRPr="00C9023D">
              <w:rPr>
                <w:rStyle w:val="1"/>
                <w:rFonts w:eastAsia="Courier New"/>
              </w:rPr>
              <w:t>Обучающиеся, осваивающие образовательные программы основного общего образования в образовательном учреждении</w:t>
            </w:r>
          </w:p>
        </w:tc>
      </w:tr>
      <w:tr w:rsidR="002D1D81" w:rsidRPr="00E81A28" w:rsidTr="002D1D81">
        <w:trPr>
          <w:trHeight w:val="84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D81" w:rsidRPr="00E81A28" w:rsidRDefault="002D1D81" w:rsidP="0095391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2D1D81" w:rsidRDefault="002D1D81" w:rsidP="0095391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Луговопролейская</w:t>
            </w:r>
            <w:proofErr w:type="spellEnd"/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средняя школа»  Быковского муниципального района Волгоградской области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404075 Волгоградская область, Быковский район, с. Луговая </w:t>
            </w:r>
            <w:proofErr w:type="spellStart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Пролейка</w:t>
            </w:r>
            <w:proofErr w:type="spellEnd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, ул. Ленина, 24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Володина Инна Васильевна</w:t>
            </w: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</w:p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 3 41 37;   3 41 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D81" w:rsidRDefault="002D1D81" w:rsidP="0095391E">
            <w:r w:rsidRPr="00C9023D">
              <w:rPr>
                <w:rStyle w:val="1"/>
                <w:rFonts w:eastAsia="Courier New"/>
              </w:rPr>
              <w:t>Обучающиеся, осваивающие образовательные программы основного общего образования в образовательном учреждении</w:t>
            </w:r>
          </w:p>
        </w:tc>
      </w:tr>
      <w:tr w:rsidR="002D1D81" w:rsidRPr="00E81A28" w:rsidTr="002D1D81">
        <w:trPr>
          <w:trHeight w:val="82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D81" w:rsidRPr="00E81A28" w:rsidRDefault="002D1D81" w:rsidP="0095391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2D1D81" w:rsidRDefault="002D1D81" w:rsidP="0095391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Новоникольская</w:t>
            </w:r>
            <w:proofErr w:type="spellEnd"/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средняя школа»  Быковского муниципального района Волгоградской области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404076  Волгоградская область, Быковский район, с. Новоникольское, ул. </w:t>
            </w:r>
            <w:proofErr w:type="spellStart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Шурухина</w:t>
            </w:r>
            <w:proofErr w:type="spellEnd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 40; 40/1; 40/2; 40/3                                               Петрунина Ирина Петровна 3-47-89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D81" w:rsidRDefault="002D1D81" w:rsidP="0095391E">
            <w:r w:rsidRPr="00C9023D">
              <w:rPr>
                <w:rStyle w:val="1"/>
                <w:rFonts w:eastAsia="Courier New"/>
              </w:rPr>
              <w:t>Обучающиеся, осваивающие образовательные программы основного общего образования в образовательном учреждении</w:t>
            </w:r>
          </w:p>
        </w:tc>
      </w:tr>
      <w:tr w:rsidR="002D1D81" w:rsidRPr="00E81A28" w:rsidTr="002D1D81">
        <w:trPr>
          <w:trHeight w:val="97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D81" w:rsidRPr="00E81A28" w:rsidRDefault="002D1D81" w:rsidP="0095391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2D1D81" w:rsidRDefault="002D1D81" w:rsidP="0095391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Муниципальное казенное общеобразовательное учреждение «Побединская средняя школа» Быковского муниципального района Волгоградской области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404080, Россия,   Волгоградская область, Быковский район, п. Победа, ул. Центральная, 10                                                         </w:t>
            </w:r>
          </w:p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Шуманова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Махамбетовна</w:t>
            </w:r>
            <w:proofErr w:type="spellEnd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3-62-46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D81" w:rsidRDefault="002D1D81" w:rsidP="0095391E">
            <w:r w:rsidRPr="00C9023D">
              <w:rPr>
                <w:rStyle w:val="1"/>
                <w:rFonts w:eastAsia="Courier New"/>
              </w:rPr>
              <w:t>Обучающиеся, осваивающие образовательные программы основного общего образования в образовательном учреждении</w:t>
            </w:r>
          </w:p>
        </w:tc>
      </w:tr>
      <w:tr w:rsidR="002D1D81" w:rsidRPr="00E81A28" w:rsidTr="002D1D81">
        <w:trPr>
          <w:trHeight w:val="12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D81" w:rsidRPr="00E81A28" w:rsidRDefault="002D1D81" w:rsidP="0095391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2D1D81" w:rsidRDefault="002D1D81" w:rsidP="0095391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Муниципальное казенное общеобразовательное учреждение «Приморская средняя школа с углубленным изучением отдельных предметов  им. Героя Советского Союза Семенова П.А.»  Быковского муниципального района Волгоградской области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404070  Волгоградская область, Быковский район, п. Приморск,                                          ул.  Пионерская д. 6 А,                                                                             ул. Ленина д. 35, ул. Пионерская д.6                                     ул. Горького д.41                                            </w:t>
            </w:r>
          </w:p>
          <w:p w:rsidR="002D1D81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 Чижова Любовь Ивановна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3-32-57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D81" w:rsidRDefault="002D1D81" w:rsidP="0095391E">
            <w:r w:rsidRPr="00C9023D">
              <w:rPr>
                <w:rStyle w:val="1"/>
                <w:rFonts w:eastAsia="Courier New"/>
              </w:rPr>
              <w:t>Обучающиеся, осваивающие образовательные программы основного общего образования в образовательном учреждении</w:t>
            </w:r>
          </w:p>
        </w:tc>
      </w:tr>
      <w:tr w:rsidR="002D1D81" w:rsidRPr="00E81A28" w:rsidTr="002D1D81">
        <w:trPr>
          <w:trHeight w:val="82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D81" w:rsidRPr="00E81A28" w:rsidRDefault="002D1D81" w:rsidP="0095391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2D1D81" w:rsidRDefault="002D1D81" w:rsidP="0095391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Муниципальное казенное общеобразовательное учреждение «Садовская средняя школа»  Быковского муниципального района Волгоградской области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404064, Россия, Волгоградская область, Быковский район, с. Садовое, ул. Школьная, 13, ул. Школьная, 15, ул. Мира, 1, ул. Мира, 13.                                                     </w:t>
            </w:r>
          </w:p>
          <w:p w:rsidR="002D1D81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Кленкина</w:t>
            </w:r>
            <w:proofErr w:type="spellEnd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 Наталия Андреевна                                              </w:t>
            </w:r>
          </w:p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  3-64-41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1D81" w:rsidRDefault="002D1D81" w:rsidP="0095391E">
            <w:r w:rsidRPr="00C9023D">
              <w:rPr>
                <w:rStyle w:val="1"/>
                <w:rFonts w:eastAsia="Courier New"/>
              </w:rPr>
              <w:t>Обучающиеся, осваивающие образовательные программы основного общего образования в образовательном учреждении</w:t>
            </w:r>
          </w:p>
        </w:tc>
      </w:tr>
      <w:tr w:rsidR="002D1D81" w:rsidRPr="00E81A28" w:rsidTr="002D1D81">
        <w:trPr>
          <w:trHeight w:val="110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D81" w:rsidRPr="00E81A28" w:rsidRDefault="002D1D81" w:rsidP="0095391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2D1D81" w:rsidRDefault="002D1D81" w:rsidP="0095391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Солдатско-Степновская</w:t>
            </w:r>
            <w:proofErr w:type="spellEnd"/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средняя школа»  Быковского муниципального района Волгоградской области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404082, Россия, Волгоградская область, Быковский район, с. </w:t>
            </w:r>
            <w:proofErr w:type="spellStart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Солдатско</w:t>
            </w:r>
            <w:proofErr w:type="spellEnd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-С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тепное,  </w:t>
            </w: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 ул. Мира, 23                                               Ледяева  Надежда Ивановна                             </w:t>
            </w:r>
          </w:p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3-61-68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1D81" w:rsidRDefault="002D1D81" w:rsidP="0095391E">
            <w:r w:rsidRPr="00C9023D">
              <w:rPr>
                <w:rStyle w:val="1"/>
                <w:rFonts w:eastAsia="Courier New"/>
              </w:rPr>
              <w:t>Обучающиеся, осваивающие образовательные программы основного общего образования в образовательном учреждении</w:t>
            </w:r>
          </w:p>
        </w:tc>
      </w:tr>
      <w:tr w:rsidR="002D1D81" w:rsidRPr="00E81A28" w:rsidTr="002D1D81">
        <w:trPr>
          <w:trHeight w:val="11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D81" w:rsidRPr="00E81A28" w:rsidRDefault="002D1D81" w:rsidP="0095391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81" w:rsidRPr="002D1D81" w:rsidRDefault="002D1D81" w:rsidP="0095391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Муниципальное казенное общеобразовательное учреждение «Урало-</w:t>
            </w:r>
            <w:proofErr w:type="spellStart"/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Ахтубинская</w:t>
            </w:r>
            <w:proofErr w:type="spellEnd"/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средняя школа»  Быковского муниципального района Волгоградской области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404073, Россия,  Волгоградская область, Быковский район, п. </w:t>
            </w:r>
            <w:proofErr w:type="spellStart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Катричев</w:t>
            </w:r>
            <w:proofErr w:type="spellEnd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 ул. </w:t>
            </w:r>
            <w:proofErr w:type="spellStart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Шмарова</w:t>
            </w:r>
            <w:proofErr w:type="spellEnd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, 9,  </w:t>
            </w:r>
          </w:p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>Байбакова</w:t>
            </w:r>
            <w:proofErr w:type="spellEnd"/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 Марина Петровна</w:t>
            </w:r>
          </w:p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1A28">
              <w:rPr>
                <w:rFonts w:ascii="Times New Roman" w:hAnsi="Times New Roman" w:cs="Times New Roman"/>
                <w:sz w:val="22"/>
                <w:szCs w:val="22"/>
              </w:rPr>
              <w:t xml:space="preserve">  3-40-96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1" w:rsidRDefault="002D1D81" w:rsidP="0095391E">
            <w:r w:rsidRPr="00C9023D">
              <w:rPr>
                <w:rStyle w:val="1"/>
                <w:rFonts w:eastAsia="Courier New"/>
              </w:rPr>
              <w:t>Обучающиеся, осваивающие образовательные программы основного общего образования в образовательном учреждении</w:t>
            </w:r>
          </w:p>
        </w:tc>
      </w:tr>
      <w:tr w:rsidR="002D1D81" w:rsidRPr="00E81A28" w:rsidTr="002D1D81">
        <w:trPr>
          <w:trHeight w:val="11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D81" w:rsidRPr="00E81A28" w:rsidRDefault="002D1D81" w:rsidP="0095391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81" w:rsidRPr="002D1D81" w:rsidRDefault="002D1D81" w:rsidP="002D1D8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Муниципальное казенное общеобразовательное учреждение «</w:t>
            </w:r>
            <w:proofErr w:type="spellStart"/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>Раздольевская</w:t>
            </w:r>
            <w:proofErr w:type="spellEnd"/>
            <w:r w:rsidRPr="002D1D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основная школа»  Быковского муниципального района Волгоградской области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81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404062, Россия, Волгоградская область, Быковский район, п. Раздолье, ул. Центральная, 10 </w:t>
            </w:r>
          </w:p>
          <w:p w:rsidR="002D1D81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Калтумбасова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Айнаш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Бекбулатовна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D1D81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3-66-10</w:t>
            </w:r>
          </w:p>
          <w:p w:rsidR="002D1D81" w:rsidRPr="00E81A28" w:rsidRDefault="002D1D81" w:rsidP="009539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1" w:rsidRPr="00C9023D" w:rsidRDefault="002D1D81" w:rsidP="0095391E">
            <w:pPr>
              <w:rPr>
                <w:rStyle w:val="1"/>
                <w:rFonts w:eastAsia="Courier New"/>
              </w:rPr>
            </w:pPr>
            <w:r w:rsidRPr="00C9023D">
              <w:rPr>
                <w:rStyle w:val="1"/>
                <w:rFonts w:eastAsia="Courier New"/>
              </w:rPr>
              <w:t>Обучающиеся, осваивающие образовательные программы основного общего образования в образовательном учреждении</w:t>
            </w:r>
          </w:p>
        </w:tc>
      </w:tr>
    </w:tbl>
    <w:p w:rsidR="00DA3E4F" w:rsidRDefault="00DA3E4F"/>
    <w:sectPr w:rsidR="00DA3E4F" w:rsidSect="002D1D8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558"/>
    <w:multiLevelType w:val="multilevel"/>
    <w:tmpl w:val="6A826856"/>
    <w:lvl w:ilvl="0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A2"/>
    <w:rsid w:val="000A1CA2"/>
    <w:rsid w:val="002D1D81"/>
    <w:rsid w:val="003817BF"/>
    <w:rsid w:val="00973077"/>
    <w:rsid w:val="009E480E"/>
    <w:rsid w:val="00DA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D8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3077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30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973077"/>
    <w:pPr>
      <w:keepNext/>
      <w:widowControl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307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307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73077"/>
    <w:rPr>
      <w:sz w:val="24"/>
      <w:lang w:eastAsia="ru-RU"/>
    </w:rPr>
  </w:style>
  <w:style w:type="paragraph" w:styleId="a3">
    <w:name w:val="No Spacing"/>
    <w:uiPriority w:val="1"/>
    <w:qFormat/>
    <w:rsid w:val="0097307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4">
    <w:name w:val="List Paragraph"/>
    <w:basedOn w:val="a"/>
    <w:qFormat/>
    <w:rsid w:val="00973077"/>
    <w:pPr>
      <w:ind w:left="720"/>
      <w:contextualSpacing/>
    </w:pPr>
  </w:style>
  <w:style w:type="character" w:customStyle="1" w:styleId="a5">
    <w:name w:val="Основной текст_"/>
    <w:link w:val="41"/>
    <w:rsid w:val="002D1D81"/>
    <w:rPr>
      <w:spacing w:val="8"/>
      <w:shd w:val="clear" w:color="auto" w:fill="FFFFFF"/>
    </w:rPr>
  </w:style>
  <w:style w:type="character" w:customStyle="1" w:styleId="1">
    <w:name w:val="Основной текст1"/>
    <w:rsid w:val="002D1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paragraph" w:customStyle="1" w:styleId="41">
    <w:name w:val="Основной текст4"/>
    <w:basedOn w:val="a"/>
    <w:link w:val="a5"/>
    <w:rsid w:val="002D1D81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color w:val="auto"/>
      <w:spacing w:val="8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D1D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D8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D8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3077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30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973077"/>
    <w:pPr>
      <w:keepNext/>
      <w:widowControl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307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307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73077"/>
    <w:rPr>
      <w:sz w:val="24"/>
      <w:lang w:eastAsia="ru-RU"/>
    </w:rPr>
  </w:style>
  <w:style w:type="paragraph" w:styleId="a3">
    <w:name w:val="No Spacing"/>
    <w:uiPriority w:val="1"/>
    <w:qFormat/>
    <w:rsid w:val="0097307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4">
    <w:name w:val="List Paragraph"/>
    <w:basedOn w:val="a"/>
    <w:qFormat/>
    <w:rsid w:val="00973077"/>
    <w:pPr>
      <w:ind w:left="720"/>
      <w:contextualSpacing/>
    </w:pPr>
  </w:style>
  <w:style w:type="character" w:customStyle="1" w:styleId="a5">
    <w:name w:val="Основной текст_"/>
    <w:link w:val="41"/>
    <w:rsid w:val="002D1D81"/>
    <w:rPr>
      <w:spacing w:val="8"/>
      <w:shd w:val="clear" w:color="auto" w:fill="FFFFFF"/>
    </w:rPr>
  </w:style>
  <w:style w:type="character" w:customStyle="1" w:styleId="1">
    <w:name w:val="Основной текст1"/>
    <w:rsid w:val="002D1D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paragraph" w:customStyle="1" w:styleId="41">
    <w:name w:val="Основной текст4"/>
    <w:basedOn w:val="a"/>
    <w:link w:val="a5"/>
    <w:rsid w:val="002D1D81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color w:val="auto"/>
      <w:spacing w:val="8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D1D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D8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2019-12-06T12:42:00Z</cp:lastPrinted>
  <dcterms:created xsi:type="dcterms:W3CDTF">2019-12-06T12:33:00Z</dcterms:created>
  <dcterms:modified xsi:type="dcterms:W3CDTF">2019-12-09T05:10:00Z</dcterms:modified>
</cp:coreProperties>
</file>