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79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D1105">
        <w:rPr>
          <w:rFonts w:ascii="Times New Roman" w:hAnsi="Times New Roman" w:cs="Times New Roman"/>
          <w:b/>
          <w:sz w:val="28"/>
        </w:rPr>
        <w:t>Задания для входного, промежуточного и итогового контроля по предмету физическая культура 1-11 класс</w:t>
      </w:r>
    </w:p>
    <w:p w:rsidR="00945509" w:rsidRDefault="00945509" w:rsidP="008D110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9476F" w:rsidRPr="0029476F" w:rsidRDefault="0029476F" w:rsidP="008D110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9476F">
        <w:rPr>
          <w:rFonts w:ascii="Times New Roman" w:hAnsi="Times New Roman" w:cs="Times New Roman"/>
          <w:b/>
          <w:sz w:val="28"/>
          <w:u w:val="single"/>
        </w:rPr>
        <w:t>мальчики</w:t>
      </w:r>
    </w:p>
    <w:p w:rsidR="008D1105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29476F" w:rsidTr="00C60479">
        <w:tc>
          <w:tcPr>
            <w:tcW w:w="2670" w:type="dxa"/>
            <w:vMerge w:val="restart"/>
          </w:tcPr>
          <w:p w:rsidR="0029476F" w:rsidRDefault="0029476F" w:rsidP="0029476F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возраст</w:t>
            </w:r>
          </w:p>
        </w:tc>
        <w:tc>
          <w:tcPr>
            <w:tcW w:w="8012" w:type="dxa"/>
            <w:gridSpan w:val="3"/>
          </w:tcPr>
          <w:p w:rsidR="0029476F" w:rsidRDefault="0029476F" w:rsidP="0029476F">
            <w:pPr>
              <w:pStyle w:val="a3"/>
              <w:tabs>
                <w:tab w:val="left" w:pos="4560"/>
              </w:tabs>
              <w:ind w:firstLine="7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</w:tc>
      </w:tr>
      <w:tr w:rsidR="0029476F" w:rsidTr="0029476F">
        <w:tc>
          <w:tcPr>
            <w:tcW w:w="2670" w:type="dxa"/>
            <w:vMerge/>
          </w:tcPr>
          <w:p w:rsidR="0029476F" w:rsidRDefault="0029476F" w:rsidP="0029476F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70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671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671" w:type="dxa"/>
          </w:tcPr>
          <w:p w:rsidR="0029476F" w:rsidRDefault="0029476F" w:rsidP="00515697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29476F" w:rsidTr="0029476F">
        <w:tc>
          <w:tcPr>
            <w:tcW w:w="2670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670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115</w:t>
            </w:r>
          </w:p>
        </w:tc>
        <w:tc>
          <w:tcPr>
            <w:tcW w:w="2671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120</w:t>
            </w:r>
          </w:p>
        </w:tc>
        <w:tc>
          <w:tcPr>
            <w:tcW w:w="2671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140</w:t>
            </w:r>
          </w:p>
        </w:tc>
      </w:tr>
      <w:tr w:rsidR="0029476F" w:rsidTr="0029476F">
        <w:tc>
          <w:tcPr>
            <w:tcW w:w="2670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670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115</w:t>
            </w:r>
          </w:p>
        </w:tc>
        <w:tc>
          <w:tcPr>
            <w:tcW w:w="2671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120</w:t>
            </w:r>
          </w:p>
        </w:tc>
        <w:tc>
          <w:tcPr>
            <w:tcW w:w="2671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140</w:t>
            </w:r>
          </w:p>
        </w:tc>
      </w:tr>
      <w:tr w:rsidR="0029476F" w:rsidTr="0029476F">
        <w:tc>
          <w:tcPr>
            <w:tcW w:w="2670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670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ind w:firstLine="708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115</w:t>
            </w:r>
          </w:p>
        </w:tc>
        <w:tc>
          <w:tcPr>
            <w:tcW w:w="2671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120</w:t>
            </w:r>
          </w:p>
        </w:tc>
        <w:tc>
          <w:tcPr>
            <w:tcW w:w="2671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140</w:t>
            </w:r>
          </w:p>
        </w:tc>
      </w:tr>
      <w:tr w:rsidR="0029476F" w:rsidTr="0029476F">
        <w:tc>
          <w:tcPr>
            <w:tcW w:w="2670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670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130</w:t>
            </w:r>
          </w:p>
        </w:tc>
        <w:tc>
          <w:tcPr>
            <w:tcW w:w="2671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140</w:t>
            </w:r>
          </w:p>
        </w:tc>
        <w:tc>
          <w:tcPr>
            <w:tcW w:w="2671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160</w:t>
            </w:r>
          </w:p>
        </w:tc>
      </w:tr>
      <w:tr w:rsidR="0029476F" w:rsidTr="0029476F">
        <w:tc>
          <w:tcPr>
            <w:tcW w:w="2670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2670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130</w:t>
            </w:r>
          </w:p>
        </w:tc>
        <w:tc>
          <w:tcPr>
            <w:tcW w:w="2671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140</w:t>
            </w:r>
          </w:p>
        </w:tc>
        <w:tc>
          <w:tcPr>
            <w:tcW w:w="2671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160</w:t>
            </w:r>
          </w:p>
        </w:tc>
      </w:tr>
      <w:tr w:rsidR="0029476F" w:rsidTr="0029476F">
        <w:tc>
          <w:tcPr>
            <w:tcW w:w="2670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2670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150</w:t>
            </w:r>
          </w:p>
        </w:tc>
        <w:tc>
          <w:tcPr>
            <w:tcW w:w="2671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160</w:t>
            </w:r>
          </w:p>
        </w:tc>
        <w:tc>
          <w:tcPr>
            <w:tcW w:w="2671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175</w:t>
            </w:r>
          </w:p>
        </w:tc>
      </w:tr>
      <w:tr w:rsidR="0029476F" w:rsidTr="0029476F">
        <w:tc>
          <w:tcPr>
            <w:tcW w:w="2670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2670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150</w:t>
            </w:r>
          </w:p>
        </w:tc>
        <w:tc>
          <w:tcPr>
            <w:tcW w:w="2671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160</w:t>
            </w:r>
          </w:p>
        </w:tc>
        <w:tc>
          <w:tcPr>
            <w:tcW w:w="2671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175</w:t>
            </w:r>
          </w:p>
        </w:tc>
      </w:tr>
      <w:tr w:rsidR="0029476F" w:rsidTr="0029476F">
        <w:tc>
          <w:tcPr>
            <w:tcW w:w="2670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2670" w:type="dxa"/>
          </w:tcPr>
          <w:p w:rsidR="0029476F" w:rsidRDefault="0029476F" w:rsidP="0029476F">
            <w:pPr>
              <w:pStyle w:val="a3"/>
              <w:tabs>
                <w:tab w:val="center" w:pos="1227"/>
                <w:tab w:val="right" w:pos="2454"/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ab/>
              <w:t>175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2671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185</w:t>
            </w:r>
          </w:p>
        </w:tc>
        <w:tc>
          <w:tcPr>
            <w:tcW w:w="2671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200</w:t>
            </w:r>
          </w:p>
        </w:tc>
      </w:tr>
      <w:tr w:rsidR="0029476F" w:rsidTr="0029476F">
        <w:tc>
          <w:tcPr>
            <w:tcW w:w="2670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2670" w:type="dxa"/>
          </w:tcPr>
          <w:p w:rsidR="0029476F" w:rsidRDefault="0029476F" w:rsidP="00C60479">
            <w:pPr>
              <w:pStyle w:val="a3"/>
              <w:tabs>
                <w:tab w:val="center" w:pos="1227"/>
                <w:tab w:val="right" w:pos="2454"/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ab/>
              <w:t>175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2671" w:type="dxa"/>
          </w:tcPr>
          <w:p w:rsidR="0029476F" w:rsidRDefault="0029476F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185</w:t>
            </w:r>
          </w:p>
        </w:tc>
        <w:tc>
          <w:tcPr>
            <w:tcW w:w="2671" w:type="dxa"/>
          </w:tcPr>
          <w:p w:rsidR="0029476F" w:rsidRDefault="0029476F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200</w:t>
            </w:r>
          </w:p>
        </w:tc>
      </w:tr>
      <w:tr w:rsidR="0029476F" w:rsidTr="0029476F">
        <w:tc>
          <w:tcPr>
            <w:tcW w:w="2670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2670" w:type="dxa"/>
          </w:tcPr>
          <w:p w:rsidR="0029476F" w:rsidRDefault="0029476F" w:rsidP="00C60479">
            <w:pPr>
              <w:pStyle w:val="a3"/>
              <w:tabs>
                <w:tab w:val="center" w:pos="1227"/>
                <w:tab w:val="right" w:pos="2454"/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ab/>
              <w:t>175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2671" w:type="dxa"/>
          </w:tcPr>
          <w:p w:rsidR="0029476F" w:rsidRDefault="0029476F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185</w:t>
            </w:r>
          </w:p>
        </w:tc>
        <w:tc>
          <w:tcPr>
            <w:tcW w:w="2671" w:type="dxa"/>
          </w:tcPr>
          <w:p w:rsidR="0029476F" w:rsidRDefault="0029476F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200</w:t>
            </w:r>
          </w:p>
        </w:tc>
      </w:tr>
      <w:tr w:rsidR="0029476F" w:rsidTr="0029476F">
        <w:tc>
          <w:tcPr>
            <w:tcW w:w="2670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2670" w:type="dxa"/>
          </w:tcPr>
          <w:p w:rsidR="0029476F" w:rsidRDefault="0029476F" w:rsidP="0029476F">
            <w:pPr>
              <w:pStyle w:val="a3"/>
              <w:tabs>
                <w:tab w:val="center" w:pos="1227"/>
                <w:tab w:val="right" w:pos="2454"/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200</w:t>
            </w:r>
          </w:p>
        </w:tc>
        <w:tc>
          <w:tcPr>
            <w:tcW w:w="2671" w:type="dxa"/>
          </w:tcPr>
          <w:p w:rsidR="0029476F" w:rsidRDefault="0029476F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210</w:t>
            </w:r>
          </w:p>
        </w:tc>
        <w:tc>
          <w:tcPr>
            <w:tcW w:w="2671" w:type="dxa"/>
          </w:tcPr>
          <w:p w:rsidR="0029476F" w:rsidRDefault="0029476F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230</w:t>
            </w:r>
          </w:p>
        </w:tc>
      </w:tr>
      <w:tr w:rsidR="0029476F" w:rsidTr="0029476F">
        <w:tc>
          <w:tcPr>
            <w:tcW w:w="2670" w:type="dxa"/>
          </w:tcPr>
          <w:p w:rsidR="0029476F" w:rsidRDefault="0029476F" w:rsidP="0029476F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2670" w:type="dxa"/>
          </w:tcPr>
          <w:p w:rsidR="0029476F" w:rsidRDefault="0029476F" w:rsidP="0029476F">
            <w:pPr>
              <w:pStyle w:val="a3"/>
              <w:tabs>
                <w:tab w:val="center" w:pos="1227"/>
                <w:tab w:val="right" w:pos="2454"/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200</w:t>
            </w:r>
          </w:p>
        </w:tc>
        <w:tc>
          <w:tcPr>
            <w:tcW w:w="2671" w:type="dxa"/>
          </w:tcPr>
          <w:p w:rsidR="0029476F" w:rsidRDefault="0029476F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210</w:t>
            </w:r>
          </w:p>
        </w:tc>
        <w:tc>
          <w:tcPr>
            <w:tcW w:w="2671" w:type="dxa"/>
          </w:tcPr>
          <w:p w:rsidR="0029476F" w:rsidRDefault="0029476F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230</w:t>
            </w:r>
          </w:p>
        </w:tc>
      </w:tr>
    </w:tbl>
    <w:p w:rsidR="008D1105" w:rsidRDefault="0029476F" w:rsidP="0029476F">
      <w:pPr>
        <w:pStyle w:val="a3"/>
        <w:tabs>
          <w:tab w:val="left" w:pos="456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8D1105" w:rsidRPr="0029476F" w:rsidRDefault="0029476F" w:rsidP="008D110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9476F">
        <w:rPr>
          <w:rFonts w:ascii="Times New Roman" w:hAnsi="Times New Roman" w:cs="Times New Roman"/>
          <w:b/>
          <w:sz w:val="28"/>
          <w:u w:val="single"/>
        </w:rPr>
        <w:t>девочки</w:t>
      </w:r>
    </w:p>
    <w:p w:rsidR="008D1105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515697" w:rsidTr="00C60479">
        <w:tc>
          <w:tcPr>
            <w:tcW w:w="2670" w:type="dxa"/>
            <w:vMerge w:val="restart"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возраст</w:t>
            </w:r>
          </w:p>
        </w:tc>
        <w:tc>
          <w:tcPr>
            <w:tcW w:w="8012" w:type="dxa"/>
            <w:gridSpan w:val="3"/>
          </w:tcPr>
          <w:p w:rsidR="00515697" w:rsidRDefault="00515697" w:rsidP="00C60479">
            <w:pPr>
              <w:pStyle w:val="a3"/>
              <w:tabs>
                <w:tab w:val="left" w:pos="4560"/>
              </w:tabs>
              <w:ind w:firstLine="7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</w:tc>
      </w:tr>
      <w:tr w:rsidR="00515697" w:rsidTr="00C60479">
        <w:tc>
          <w:tcPr>
            <w:tcW w:w="2670" w:type="dxa"/>
            <w:vMerge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70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671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671" w:type="dxa"/>
          </w:tcPr>
          <w:p w:rsidR="00515697" w:rsidRDefault="00515697" w:rsidP="00515697">
            <w:pPr>
              <w:pStyle w:val="a3"/>
              <w:tabs>
                <w:tab w:val="left" w:pos="1410"/>
                <w:tab w:val="center" w:pos="1581"/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515697" w:rsidTr="00C60479">
        <w:tc>
          <w:tcPr>
            <w:tcW w:w="2670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670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ind w:firstLine="708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110</w:t>
            </w:r>
          </w:p>
        </w:tc>
        <w:tc>
          <w:tcPr>
            <w:tcW w:w="2671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115</w:t>
            </w:r>
          </w:p>
        </w:tc>
        <w:tc>
          <w:tcPr>
            <w:tcW w:w="2671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135</w:t>
            </w:r>
          </w:p>
        </w:tc>
      </w:tr>
      <w:tr w:rsidR="00515697" w:rsidTr="00C60479">
        <w:tc>
          <w:tcPr>
            <w:tcW w:w="2670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670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ind w:firstLine="708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110</w:t>
            </w:r>
          </w:p>
        </w:tc>
        <w:tc>
          <w:tcPr>
            <w:tcW w:w="2671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115</w:t>
            </w:r>
          </w:p>
        </w:tc>
        <w:tc>
          <w:tcPr>
            <w:tcW w:w="2671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135</w:t>
            </w:r>
          </w:p>
        </w:tc>
      </w:tr>
      <w:tr w:rsidR="00515697" w:rsidTr="00C60479">
        <w:tc>
          <w:tcPr>
            <w:tcW w:w="2670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670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ind w:firstLine="708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110</w:t>
            </w:r>
          </w:p>
        </w:tc>
        <w:tc>
          <w:tcPr>
            <w:tcW w:w="2671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115</w:t>
            </w:r>
          </w:p>
        </w:tc>
        <w:tc>
          <w:tcPr>
            <w:tcW w:w="2671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135</w:t>
            </w:r>
          </w:p>
        </w:tc>
      </w:tr>
      <w:tr w:rsidR="00515697" w:rsidTr="00C60479">
        <w:tc>
          <w:tcPr>
            <w:tcW w:w="2670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670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125</w:t>
            </w:r>
          </w:p>
        </w:tc>
        <w:tc>
          <w:tcPr>
            <w:tcW w:w="2671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130</w:t>
            </w:r>
          </w:p>
        </w:tc>
        <w:tc>
          <w:tcPr>
            <w:tcW w:w="2671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150</w:t>
            </w:r>
          </w:p>
        </w:tc>
      </w:tr>
      <w:tr w:rsidR="00515697" w:rsidTr="00C60479">
        <w:tc>
          <w:tcPr>
            <w:tcW w:w="2670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2670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125</w:t>
            </w:r>
          </w:p>
        </w:tc>
        <w:tc>
          <w:tcPr>
            <w:tcW w:w="2671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130</w:t>
            </w:r>
          </w:p>
        </w:tc>
        <w:tc>
          <w:tcPr>
            <w:tcW w:w="2671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150</w:t>
            </w:r>
          </w:p>
        </w:tc>
      </w:tr>
      <w:tr w:rsidR="00515697" w:rsidTr="00C60479">
        <w:tc>
          <w:tcPr>
            <w:tcW w:w="2670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2670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140</w:t>
            </w:r>
          </w:p>
        </w:tc>
        <w:tc>
          <w:tcPr>
            <w:tcW w:w="2671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145</w:t>
            </w:r>
          </w:p>
        </w:tc>
        <w:tc>
          <w:tcPr>
            <w:tcW w:w="2671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160</w:t>
            </w:r>
          </w:p>
        </w:tc>
      </w:tr>
      <w:tr w:rsidR="00515697" w:rsidTr="00C60479">
        <w:tc>
          <w:tcPr>
            <w:tcW w:w="2670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2670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140</w:t>
            </w:r>
          </w:p>
        </w:tc>
        <w:tc>
          <w:tcPr>
            <w:tcW w:w="2671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145</w:t>
            </w:r>
          </w:p>
        </w:tc>
        <w:tc>
          <w:tcPr>
            <w:tcW w:w="2671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160</w:t>
            </w:r>
          </w:p>
        </w:tc>
      </w:tr>
      <w:tr w:rsidR="00515697" w:rsidTr="00C60479">
        <w:tc>
          <w:tcPr>
            <w:tcW w:w="2670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2670" w:type="dxa"/>
          </w:tcPr>
          <w:p w:rsidR="00515697" w:rsidRDefault="00515697" w:rsidP="00C60479">
            <w:pPr>
              <w:pStyle w:val="a3"/>
              <w:tabs>
                <w:tab w:val="center" w:pos="1227"/>
                <w:tab w:val="right" w:pos="2454"/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ab/>
              <w:t>150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2671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155</w:t>
            </w:r>
          </w:p>
        </w:tc>
        <w:tc>
          <w:tcPr>
            <w:tcW w:w="2671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175</w:t>
            </w:r>
          </w:p>
        </w:tc>
      </w:tr>
      <w:tr w:rsidR="00515697" w:rsidTr="00C60479">
        <w:tc>
          <w:tcPr>
            <w:tcW w:w="2670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2670" w:type="dxa"/>
          </w:tcPr>
          <w:p w:rsidR="00515697" w:rsidRDefault="00515697" w:rsidP="00C60479">
            <w:pPr>
              <w:pStyle w:val="a3"/>
              <w:tabs>
                <w:tab w:val="center" w:pos="1227"/>
                <w:tab w:val="right" w:pos="2454"/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ab/>
              <w:t>150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2671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155</w:t>
            </w:r>
          </w:p>
        </w:tc>
        <w:tc>
          <w:tcPr>
            <w:tcW w:w="2671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175</w:t>
            </w:r>
          </w:p>
        </w:tc>
      </w:tr>
      <w:tr w:rsidR="00515697" w:rsidTr="00C60479">
        <w:tc>
          <w:tcPr>
            <w:tcW w:w="2670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2670" w:type="dxa"/>
          </w:tcPr>
          <w:p w:rsidR="00515697" w:rsidRDefault="00515697" w:rsidP="00C60479">
            <w:pPr>
              <w:pStyle w:val="a3"/>
              <w:tabs>
                <w:tab w:val="center" w:pos="1227"/>
                <w:tab w:val="right" w:pos="2454"/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ab/>
              <w:t>150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2671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155</w:t>
            </w:r>
          </w:p>
        </w:tc>
        <w:tc>
          <w:tcPr>
            <w:tcW w:w="2671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175</w:t>
            </w:r>
          </w:p>
        </w:tc>
      </w:tr>
      <w:tr w:rsidR="00515697" w:rsidTr="00C60479">
        <w:tc>
          <w:tcPr>
            <w:tcW w:w="2670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2670" w:type="dxa"/>
          </w:tcPr>
          <w:p w:rsidR="00515697" w:rsidRDefault="00515697" w:rsidP="00C60479">
            <w:pPr>
              <w:pStyle w:val="a3"/>
              <w:tabs>
                <w:tab w:val="center" w:pos="1227"/>
                <w:tab w:val="right" w:pos="2454"/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160</w:t>
            </w:r>
          </w:p>
        </w:tc>
        <w:tc>
          <w:tcPr>
            <w:tcW w:w="2671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170</w:t>
            </w:r>
          </w:p>
        </w:tc>
        <w:tc>
          <w:tcPr>
            <w:tcW w:w="2671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185</w:t>
            </w:r>
          </w:p>
        </w:tc>
      </w:tr>
      <w:tr w:rsidR="00515697" w:rsidTr="00C60479">
        <w:tc>
          <w:tcPr>
            <w:tcW w:w="2670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2670" w:type="dxa"/>
          </w:tcPr>
          <w:p w:rsidR="00515697" w:rsidRDefault="00515697" w:rsidP="00C60479">
            <w:pPr>
              <w:pStyle w:val="a3"/>
              <w:tabs>
                <w:tab w:val="center" w:pos="1227"/>
                <w:tab w:val="right" w:pos="2454"/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160</w:t>
            </w:r>
          </w:p>
        </w:tc>
        <w:tc>
          <w:tcPr>
            <w:tcW w:w="2671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170</w:t>
            </w:r>
          </w:p>
        </w:tc>
        <w:tc>
          <w:tcPr>
            <w:tcW w:w="2671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185</w:t>
            </w:r>
          </w:p>
        </w:tc>
      </w:tr>
    </w:tbl>
    <w:p w:rsidR="008D1105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D1105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D1105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D1105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D1105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D1105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D1105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D1105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D1105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D1105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D1105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D1105" w:rsidRPr="00515697" w:rsidRDefault="00515697" w:rsidP="008D110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Подтягивание </w:t>
      </w:r>
      <w:r w:rsidRPr="00515697">
        <w:rPr>
          <w:rFonts w:ascii="Times New Roman" w:hAnsi="Times New Roman" w:cs="Times New Roman"/>
          <w:b/>
          <w:sz w:val="28"/>
          <w:u w:val="single"/>
        </w:rPr>
        <w:t>мальчики</w:t>
      </w:r>
    </w:p>
    <w:p w:rsidR="008D1105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515697" w:rsidTr="00C60479">
        <w:tc>
          <w:tcPr>
            <w:tcW w:w="2670" w:type="dxa"/>
            <w:vMerge w:val="restart"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возраст</w:t>
            </w:r>
          </w:p>
        </w:tc>
        <w:tc>
          <w:tcPr>
            <w:tcW w:w="8012" w:type="dxa"/>
            <w:gridSpan w:val="3"/>
          </w:tcPr>
          <w:p w:rsidR="00515697" w:rsidRDefault="00515697" w:rsidP="00C60479">
            <w:pPr>
              <w:pStyle w:val="a3"/>
              <w:tabs>
                <w:tab w:val="left" w:pos="4560"/>
              </w:tabs>
              <w:ind w:firstLine="7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</w:tc>
      </w:tr>
      <w:tr w:rsidR="00515697" w:rsidTr="00C60479">
        <w:tc>
          <w:tcPr>
            <w:tcW w:w="2670" w:type="dxa"/>
            <w:vMerge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70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671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671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515697" w:rsidTr="00C60479">
        <w:tc>
          <w:tcPr>
            <w:tcW w:w="2670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670" w:type="dxa"/>
          </w:tcPr>
          <w:p w:rsidR="00515697" w:rsidRDefault="0094550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671" w:type="dxa"/>
          </w:tcPr>
          <w:p w:rsidR="00515697" w:rsidRDefault="0094550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671" w:type="dxa"/>
          </w:tcPr>
          <w:p w:rsidR="00515697" w:rsidRDefault="0094550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945509" w:rsidTr="00C60479">
        <w:tc>
          <w:tcPr>
            <w:tcW w:w="2670" w:type="dxa"/>
          </w:tcPr>
          <w:p w:rsidR="00945509" w:rsidRDefault="00945509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670" w:type="dxa"/>
          </w:tcPr>
          <w:p w:rsidR="00945509" w:rsidRDefault="0094550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671" w:type="dxa"/>
          </w:tcPr>
          <w:p w:rsidR="00945509" w:rsidRDefault="0094550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671" w:type="dxa"/>
          </w:tcPr>
          <w:p w:rsidR="00945509" w:rsidRDefault="0094550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945509" w:rsidTr="00C60479">
        <w:tc>
          <w:tcPr>
            <w:tcW w:w="2670" w:type="dxa"/>
          </w:tcPr>
          <w:p w:rsidR="00945509" w:rsidRDefault="00945509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670" w:type="dxa"/>
          </w:tcPr>
          <w:p w:rsidR="00945509" w:rsidRDefault="0094550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671" w:type="dxa"/>
          </w:tcPr>
          <w:p w:rsidR="00945509" w:rsidRDefault="0094550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671" w:type="dxa"/>
          </w:tcPr>
          <w:p w:rsidR="00945509" w:rsidRDefault="0094550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515697" w:rsidTr="00C60479">
        <w:tc>
          <w:tcPr>
            <w:tcW w:w="2670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670" w:type="dxa"/>
          </w:tcPr>
          <w:p w:rsidR="00515697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671" w:type="dxa"/>
          </w:tcPr>
          <w:p w:rsidR="00515697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671" w:type="dxa"/>
          </w:tcPr>
          <w:p w:rsidR="00515697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002875" w:rsidTr="00C60479">
        <w:tc>
          <w:tcPr>
            <w:tcW w:w="2670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2670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671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671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515697" w:rsidTr="00C60479">
        <w:tc>
          <w:tcPr>
            <w:tcW w:w="2670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2670" w:type="dxa"/>
          </w:tcPr>
          <w:p w:rsidR="00515697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671" w:type="dxa"/>
          </w:tcPr>
          <w:p w:rsidR="00515697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671" w:type="dxa"/>
          </w:tcPr>
          <w:p w:rsidR="00515697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</w:tr>
      <w:tr w:rsidR="00002875" w:rsidTr="00C60479">
        <w:tc>
          <w:tcPr>
            <w:tcW w:w="2670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2670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671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671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</w:tr>
      <w:tr w:rsidR="00515697" w:rsidTr="00C60479">
        <w:tc>
          <w:tcPr>
            <w:tcW w:w="2670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2670" w:type="dxa"/>
          </w:tcPr>
          <w:p w:rsidR="00515697" w:rsidRDefault="00515697" w:rsidP="00002875">
            <w:pPr>
              <w:pStyle w:val="a3"/>
              <w:tabs>
                <w:tab w:val="center" w:pos="1227"/>
                <w:tab w:val="right" w:pos="2454"/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ab/>
            </w:r>
            <w:r w:rsidR="00002875">
              <w:rPr>
                <w:rFonts w:ascii="Times New Roman" w:hAnsi="Times New Roman" w:cs="Times New Roman"/>
                <w:b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2671" w:type="dxa"/>
          </w:tcPr>
          <w:p w:rsidR="00515697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671" w:type="dxa"/>
          </w:tcPr>
          <w:p w:rsidR="00515697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002875" w:rsidTr="00C60479">
        <w:tc>
          <w:tcPr>
            <w:tcW w:w="2670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2670" w:type="dxa"/>
          </w:tcPr>
          <w:p w:rsidR="00002875" w:rsidRDefault="00002875" w:rsidP="00C60479">
            <w:pPr>
              <w:pStyle w:val="a3"/>
              <w:tabs>
                <w:tab w:val="center" w:pos="1227"/>
                <w:tab w:val="right" w:pos="2454"/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ab/>
              <w:t>4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2671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671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002875" w:rsidTr="00C60479">
        <w:tc>
          <w:tcPr>
            <w:tcW w:w="2670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2670" w:type="dxa"/>
          </w:tcPr>
          <w:p w:rsidR="00002875" w:rsidRDefault="00002875" w:rsidP="00C60479">
            <w:pPr>
              <w:pStyle w:val="a3"/>
              <w:tabs>
                <w:tab w:val="center" w:pos="1227"/>
                <w:tab w:val="right" w:pos="2454"/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ab/>
              <w:t>4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2671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671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515697" w:rsidTr="00C60479">
        <w:tc>
          <w:tcPr>
            <w:tcW w:w="2670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2670" w:type="dxa"/>
          </w:tcPr>
          <w:p w:rsidR="00515697" w:rsidRDefault="00002875" w:rsidP="00C60479">
            <w:pPr>
              <w:pStyle w:val="a3"/>
              <w:tabs>
                <w:tab w:val="center" w:pos="1227"/>
                <w:tab w:val="right" w:pos="2454"/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671" w:type="dxa"/>
          </w:tcPr>
          <w:p w:rsidR="00515697" w:rsidRDefault="00515697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2671" w:type="dxa"/>
          </w:tcPr>
          <w:p w:rsidR="00515697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</w:tr>
      <w:tr w:rsidR="00002875" w:rsidTr="00C60479">
        <w:tc>
          <w:tcPr>
            <w:tcW w:w="2670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2670" w:type="dxa"/>
          </w:tcPr>
          <w:p w:rsidR="00002875" w:rsidRDefault="00002875" w:rsidP="00C60479">
            <w:pPr>
              <w:pStyle w:val="a3"/>
              <w:tabs>
                <w:tab w:val="center" w:pos="1227"/>
                <w:tab w:val="right" w:pos="2454"/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671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2671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</w:tr>
    </w:tbl>
    <w:p w:rsidR="008D1105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D1105" w:rsidRDefault="00945509" w:rsidP="008D110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Сгибание и разгибание рук в упоре лежа </w:t>
      </w:r>
      <w:r w:rsidRPr="00945509">
        <w:rPr>
          <w:rFonts w:ascii="Times New Roman" w:hAnsi="Times New Roman" w:cs="Times New Roman"/>
          <w:b/>
          <w:sz w:val="28"/>
          <w:u w:val="single"/>
        </w:rPr>
        <w:t>девочки</w:t>
      </w:r>
    </w:p>
    <w:p w:rsidR="00945509" w:rsidRPr="00945509" w:rsidRDefault="00945509" w:rsidP="008D110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945509" w:rsidTr="00C60479">
        <w:tc>
          <w:tcPr>
            <w:tcW w:w="2670" w:type="dxa"/>
            <w:vMerge w:val="restart"/>
          </w:tcPr>
          <w:p w:rsidR="00945509" w:rsidRDefault="0094550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возраст</w:t>
            </w:r>
          </w:p>
        </w:tc>
        <w:tc>
          <w:tcPr>
            <w:tcW w:w="8012" w:type="dxa"/>
            <w:gridSpan w:val="3"/>
          </w:tcPr>
          <w:p w:rsidR="00945509" w:rsidRDefault="00945509" w:rsidP="00C60479">
            <w:pPr>
              <w:pStyle w:val="a3"/>
              <w:tabs>
                <w:tab w:val="left" w:pos="4560"/>
              </w:tabs>
              <w:ind w:firstLine="7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</w:tc>
      </w:tr>
      <w:tr w:rsidR="00945509" w:rsidTr="00C60479">
        <w:tc>
          <w:tcPr>
            <w:tcW w:w="2670" w:type="dxa"/>
            <w:vMerge/>
          </w:tcPr>
          <w:p w:rsidR="00945509" w:rsidRDefault="0094550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70" w:type="dxa"/>
          </w:tcPr>
          <w:p w:rsidR="00945509" w:rsidRDefault="0094550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671" w:type="dxa"/>
          </w:tcPr>
          <w:p w:rsidR="00945509" w:rsidRDefault="0094550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671" w:type="dxa"/>
          </w:tcPr>
          <w:p w:rsidR="00945509" w:rsidRDefault="0094550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945509" w:rsidTr="00C60479">
        <w:tc>
          <w:tcPr>
            <w:tcW w:w="2670" w:type="dxa"/>
          </w:tcPr>
          <w:p w:rsidR="00945509" w:rsidRDefault="00945509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670" w:type="dxa"/>
          </w:tcPr>
          <w:p w:rsidR="00945509" w:rsidRDefault="0094550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671" w:type="dxa"/>
          </w:tcPr>
          <w:p w:rsidR="00945509" w:rsidRDefault="0094550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71" w:type="dxa"/>
          </w:tcPr>
          <w:p w:rsidR="00945509" w:rsidRDefault="0094550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</w:tr>
      <w:tr w:rsidR="00945509" w:rsidTr="00C60479">
        <w:tc>
          <w:tcPr>
            <w:tcW w:w="2670" w:type="dxa"/>
          </w:tcPr>
          <w:p w:rsidR="00945509" w:rsidRDefault="00945509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670" w:type="dxa"/>
          </w:tcPr>
          <w:p w:rsidR="00945509" w:rsidRDefault="0094550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671" w:type="dxa"/>
          </w:tcPr>
          <w:p w:rsidR="00945509" w:rsidRDefault="0094550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71" w:type="dxa"/>
          </w:tcPr>
          <w:p w:rsidR="00945509" w:rsidRDefault="0094550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</w:tr>
      <w:tr w:rsidR="00945509" w:rsidTr="00C60479">
        <w:tc>
          <w:tcPr>
            <w:tcW w:w="2670" w:type="dxa"/>
          </w:tcPr>
          <w:p w:rsidR="00945509" w:rsidRDefault="00945509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670" w:type="dxa"/>
          </w:tcPr>
          <w:p w:rsidR="00945509" w:rsidRDefault="0094550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671" w:type="dxa"/>
          </w:tcPr>
          <w:p w:rsidR="00945509" w:rsidRDefault="0094550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71" w:type="dxa"/>
          </w:tcPr>
          <w:p w:rsidR="00945509" w:rsidRDefault="0094550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</w:tr>
      <w:tr w:rsidR="00945509" w:rsidTr="00C60479">
        <w:tc>
          <w:tcPr>
            <w:tcW w:w="2670" w:type="dxa"/>
          </w:tcPr>
          <w:p w:rsidR="00945509" w:rsidRDefault="00945509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670" w:type="dxa"/>
          </w:tcPr>
          <w:p w:rsidR="00945509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71" w:type="dxa"/>
          </w:tcPr>
          <w:p w:rsidR="00945509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671" w:type="dxa"/>
          </w:tcPr>
          <w:p w:rsidR="00945509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</w:tr>
      <w:tr w:rsidR="00002875" w:rsidTr="00C60479">
        <w:tc>
          <w:tcPr>
            <w:tcW w:w="2670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2670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71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671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</w:tr>
      <w:tr w:rsidR="00945509" w:rsidTr="00C60479">
        <w:tc>
          <w:tcPr>
            <w:tcW w:w="2670" w:type="dxa"/>
          </w:tcPr>
          <w:p w:rsidR="00945509" w:rsidRDefault="00945509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2670" w:type="dxa"/>
          </w:tcPr>
          <w:p w:rsidR="00945509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671" w:type="dxa"/>
          </w:tcPr>
          <w:p w:rsidR="00945509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671" w:type="dxa"/>
          </w:tcPr>
          <w:p w:rsidR="00945509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</w:tr>
      <w:tr w:rsidR="00002875" w:rsidTr="00C60479">
        <w:tc>
          <w:tcPr>
            <w:tcW w:w="2670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2670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671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671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</w:tr>
      <w:tr w:rsidR="00945509" w:rsidTr="00C60479">
        <w:tc>
          <w:tcPr>
            <w:tcW w:w="2670" w:type="dxa"/>
          </w:tcPr>
          <w:p w:rsidR="00945509" w:rsidRDefault="00945509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2670" w:type="dxa"/>
          </w:tcPr>
          <w:p w:rsidR="00945509" w:rsidRDefault="00945509" w:rsidP="00002875">
            <w:pPr>
              <w:pStyle w:val="a3"/>
              <w:tabs>
                <w:tab w:val="center" w:pos="1227"/>
                <w:tab w:val="right" w:pos="2454"/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ab/>
            </w:r>
            <w:r w:rsidR="00002875">
              <w:rPr>
                <w:rFonts w:ascii="Times New Roman" w:hAnsi="Times New Roman" w:cs="Times New Roman"/>
                <w:b/>
                <w:sz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2671" w:type="dxa"/>
          </w:tcPr>
          <w:p w:rsidR="00945509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671" w:type="dxa"/>
          </w:tcPr>
          <w:p w:rsidR="00945509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</w:tr>
      <w:tr w:rsidR="00002875" w:rsidTr="00C60479">
        <w:tc>
          <w:tcPr>
            <w:tcW w:w="2670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2670" w:type="dxa"/>
          </w:tcPr>
          <w:p w:rsidR="00002875" w:rsidRDefault="00002875" w:rsidP="00C60479">
            <w:pPr>
              <w:pStyle w:val="a3"/>
              <w:tabs>
                <w:tab w:val="center" w:pos="1227"/>
                <w:tab w:val="right" w:pos="2454"/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ab/>
              <w:t>7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2671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671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</w:tr>
      <w:tr w:rsidR="00002875" w:rsidTr="00C60479">
        <w:tc>
          <w:tcPr>
            <w:tcW w:w="2670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2670" w:type="dxa"/>
          </w:tcPr>
          <w:p w:rsidR="00002875" w:rsidRDefault="00002875" w:rsidP="00C60479">
            <w:pPr>
              <w:pStyle w:val="a3"/>
              <w:tabs>
                <w:tab w:val="center" w:pos="1227"/>
                <w:tab w:val="right" w:pos="2454"/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ab/>
              <w:t>7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2671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671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</w:tr>
      <w:tr w:rsidR="00945509" w:rsidTr="00C60479">
        <w:tc>
          <w:tcPr>
            <w:tcW w:w="2670" w:type="dxa"/>
          </w:tcPr>
          <w:p w:rsidR="00945509" w:rsidRDefault="00945509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2670" w:type="dxa"/>
          </w:tcPr>
          <w:p w:rsidR="00945509" w:rsidRDefault="00002875" w:rsidP="00C60479">
            <w:pPr>
              <w:pStyle w:val="a3"/>
              <w:tabs>
                <w:tab w:val="center" w:pos="1227"/>
                <w:tab w:val="right" w:pos="2454"/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671" w:type="dxa"/>
          </w:tcPr>
          <w:p w:rsidR="00945509" w:rsidRDefault="0094550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2671" w:type="dxa"/>
          </w:tcPr>
          <w:p w:rsidR="00945509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</w:tr>
      <w:tr w:rsidR="00002875" w:rsidTr="00C60479">
        <w:tc>
          <w:tcPr>
            <w:tcW w:w="2670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2670" w:type="dxa"/>
          </w:tcPr>
          <w:p w:rsidR="00002875" w:rsidRDefault="00002875" w:rsidP="00C60479">
            <w:pPr>
              <w:pStyle w:val="a3"/>
              <w:tabs>
                <w:tab w:val="center" w:pos="1227"/>
                <w:tab w:val="right" w:pos="2454"/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671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2671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</w:tr>
    </w:tbl>
    <w:p w:rsidR="008D1105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D1105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D1105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D1105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D1105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D1105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D1105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D1105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D1105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D1105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D1105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D1105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D1105" w:rsidRDefault="0000287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Наклон вперед из положения, стоя с прямыми ногами на полу</w:t>
      </w:r>
    </w:p>
    <w:p w:rsidR="00002875" w:rsidRPr="00002875" w:rsidRDefault="00002875" w:rsidP="008D110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02875">
        <w:rPr>
          <w:rFonts w:ascii="Times New Roman" w:hAnsi="Times New Roman" w:cs="Times New Roman"/>
          <w:b/>
          <w:sz w:val="28"/>
          <w:u w:val="single"/>
        </w:rPr>
        <w:t>мальчики</w:t>
      </w:r>
    </w:p>
    <w:p w:rsidR="008D1105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02875" w:rsidRDefault="00002875" w:rsidP="00002875">
      <w:pPr>
        <w:pStyle w:val="a3"/>
        <w:tabs>
          <w:tab w:val="left" w:pos="198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002875" w:rsidTr="00C60479">
        <w:tc>
          <w:tcPr>
            <w:tcW w:w="2670" w:type="dxa"/>
            <w:vMerge w:val="restart"/>
          </w:tcPr>
          <w:p w:rsidR="00002875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возраст</w:t>
            </w:r>
          </w:p>
        </w:tc>
        <w:tc>
          <w:tcPr>
            <w:tcW w:w="8012" w:type="dxa"/>
            <w:gridSpan w:val="3"/>
          </w:tcPr>
          <w:p w:rsidR="00002875" w:rsidRDefault="00002875" w:rsidP="00C60479">
            <w:pPr>
              <w:pStyle w:val="a3"/>
              <w:tabs>
                <w:tab w:val="left" w:pos="4560"/>
              </w:tabs>
              <w:ind w:firstLine="7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</w:tc>
      </w:tr>
      <w:tr w:rsidR="00002875" w:rsidTr="00C60479">
        <w:tc>
          <w:tcPr>
            <w:tcW w:w="2670" w:type="dxa"/>
            <w:vMerge/>
          </w:tcPr>
          <w:p w:rsidR="00002875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70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671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671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002875" w:rsidTr="00C60479">
        <w:tc>
          <w:tcPr>
            <w:tcW w:w="2670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670" w:type="dxa"/>
          </w:tcPr>
          <w:p w:rsidR="00002875" w:rsidRDefault="002B162C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+1</w:t>
            </w:r>
          </w:p>
        </w:tc>
        <w:tc>
          <w:tcPr>
            <w:tcW w:w="2671" w:type="dxa"/>
          </w:tcPr>
          <w:p w:rsidR="00002875" w:rsidRDefault="002B162C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  <w:r w:rsidR="00002875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671" w:type="dxa"/>
          </w:tcPr>
          <w:p w:rsidR="00002875" w:rsidRDefault="002B162C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+7</w:t>
            </w:r>
          </w:p>
        </w:tc>
      </w:tr>
      <w:tr w:rsidR="002B162C" w:rsidTr="00C60479">
        <w:tc>
          <w:tcPr>
            <w:tcW w:w="2670" w:type="dxa"/>
          </w:tcPr>
          <w:p w:rsidR="002B162C" w:rsidRDefault="002B162C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670" w:type="dxa"/>
          </w:tcPr>
          <w:p w:rsidR="002B162C" w:rsidRDefault="002B162C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+1</w:t>
            </w:r>
          </w:p>
        </w:tc>
        <w:tc>
          <w:tcPr>
            <w:tcW w:w="2671" w:type="dxa"/>
          </w:tcPr>
          <w:p w:rsidR="002B162C" w:rsidRDefault="002B162C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+3</w:t>
            </w:r>
          </w:p>
        </w:tc>
        <w:tc>
          <w:tcPr>
            <w:tcW w:w="2671" w:type="dxa"/>
          </w:tcPr>
          <w:p w:rsidR="002B162C" w:rsidRDefault="002B162C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+7</w:t>
            </w:r>
          </w:p>
        </w:tc>
      </w:tr>
      <w:tr w:rsidR="002B162C" w:rsidTr="00C60479">
        <w:tc>
          <w:tcPr>
            <w:tcW w:w="2670" w:type="dxa"/>
          </w:tcPr>
          <w:p w:rsidR="002B162C" w:rsidRDefault="002B162C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670" w:type="dxa"/>
          </w:tcPr>
          <w:p w:rsidR="002B162C" w:rsidRDefault="002B162C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+1</w:t>
            </w:r>
          </w:p>
        </w:tc>
        <w:tc>
          <w:tcPr>
            <w:tcW w:w="2671" w:type="dxa"/>
          </w:tcPr>
          <w:p w:rsidR="002B162C" w:rsidRDefault="002B162C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+3</w:t>
            </w:r>
          </w:p>
        </w:tc>
        <w:tc>
          <w:tcPr>
            <w:tcW w:w="2671" w:type="dxa"/>
          </w:tcPr>
          <w:p w:rsidR="002B162C" w:rsidRDefault="002B162C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+7</w:t>
            </w:r>
          </w:p>
        </w:tc>
      </w:tr>
      <w:tr w:rsidR="00002875" w:rsidTr="00C60479">
        <w:tc>
          <w:tcPr>
            <w:tcW w:w="2670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670" w:type="dxa"/>
          </w:tcPr>
          <w:p w:rsidR="00002875" w:rsidRDefault="00C6047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  <w:r w:rsidR="00002875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671" w:type="dxa"/>
          </w:tcPr>
          <w:p w:rsidR="00002875" w:rsidRDefault="00C6047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+4</w:t>
            </w:r>
          </w:p>
        </w:tc>
        <w:tc>
          <w:tcPr>
            <w:tcW w:w="2671" w:type="dxa"/>
          </w:tcPr>
          <w:p w:rsidR="00002875" w:rsidRDefault="00C6047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+8</w:t>
            </w:r>
          </w:p>
        </w:tc>
      </w:tr>
      <w:tr w:rsidR="00C60479" w:rsidTr="00C60479">
        <w:tc>
          <w:tcPr>
            <w:tcW w:w="2670" w:type="dxa"/>
          </w:tcPr>
          <w:p w:rsidR="00C60479" w:rsidRDefault="00C60479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2670" w:type="dxa"/>
          </w:tcPr>
          <w:p w:rsidR="00C60479" w:rsidRDefault="00C6047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+2</w:t>
            </w:r>
          </w:p>
        </w:tc>
        <w:tc>
          <w:tcPr>
            <w:tcW w:w="2671" w:type="dxa"/>
          </w:tcPr>
          <w:p w:rsidR="00C60479" w:rsidRDefault="00C6047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+4</w:t>
            </w:r>
          </w:p>
        </w:tc>
        <w:tc>
          <w:tcPr>
            <w:tcW w:w="2671" w:type="dxa"/>
          </w:tcPr>
          <w:p w:rsidR="00C60479" w:rsidRDefault="00C6047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+8</w:t>
            </w:r>
          </w:p>
        </w:tc>
      </w:tr>
      <w:tr w:rsidR="00002875" w:rsidTr="00C60479">
        <w:tc>
          <w:tcPr>
            <w:tcW w:w="2670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2670" w:type="dxa"/>
          </w:tcPr>
          <w:p w:rsidR="00002875" w:rsidRDefault="00C6047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  <w:r w:rsidR="00002875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671" w:type="dxa"/>
          </w:tcPr>
          <w:p w:rsidR="00002875" w:rsidRDefault="00C6047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+5</w:t>
            </w:r>
          </w:p>
        </w:tc>
        <w:tc>
          <w:tcPr>
            <w:tcW w:w="2671" w:type="dxa"/>
          </w:tcPr>
          <w:p w:rsidR="00002875" w:rsidRDefault="001972A3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+9</w:t>
            </w:r>
          </w:p>
        </w:tc>
      </w:tr>
      <w:tr w:rsidR="001972A3" w:rsidTr="00C60479">
        <w:tc>
          <w:tcPr>
            <w:tcW w:w="2670" w:type="dxa"/>
          </w:tcPr>
          <w:p w:rsidR="001972A3" w:rsidRDefault="001972A3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2670" w:type="dxa"/>
          </w:tcPr>
          <w:p w:rsidR="001972A3" w:rsidRDefault="001972A3" w:rsidP="00C41C8B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+3</w:t>
            </w:r>
          </w:p>
        </w:tc>
        <w:tc>
          <w:tcPr>
            <w:tcW w:w="2671" w:type="dxa"/>
          </w:tcPr>
          <w:p w:rsidR="001972A3" w:rsidRDefault="001972A3" w:rsidP="00C41C8B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+5</w:t>
            </w:r>
          </w:p>
        </w:tc>
        <w:tc>
          <w:tcPr>
            <w:tcW w:w="2671" w:type="dxa"/>
          </w:tcPr>
          <w:p w:rsidR="001972A3" w:rsidRDefault="001972A3" w:rsidP="00C41C8B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+9</w:t>
            </w:r>
          </w:p>
        </w:tc>
      </w:tr>
      <w:tr w:rsidR="00002875" w:rsidTr="00C60479">
        <w:tc>
          <w:tcPr>
            <w:tcW w:w="2670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2670" w:type="dxa"/>
          </w:tcPr>
          <w:p w:rsidR="00002875" w:rsidRDefault="00002875" w:rsidP="00C60479">
            <w:pPr>
              <w:pStyle w:val="a3"/>
              <w:tabs>
                <w:tab w:val="center" w:pos="1227"/>
                <w:tab w:val="right" w:pos="2454"/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ab/>
            </w:r>
            <w:r w:rsidR="001972A3">
              <w:rPr>
                <w:rFonts w:ascii="Times New Roman" w:hAnsi="Times New Roman" w:cs="Times New Roman"/>
                <w:b/>
                <w:sz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2671" w:type="dxa"/>
          </w:tcPr>
          <w:p w:rsidR="00002875" w:rsidRDefault="001972A3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  <w:r w:rsidR="00002875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671" w:type="dxa"/>
          </w:tcPr>
          <w:p w:rsidR="00002875" w:rsidRDefault="001972A3" w:rsidP="001972A3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  <w:r w:rsidR="00002875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1972A3" w:rsidTr="00C60479">
        <w:tc>
          <w:tcPr>
            <w:tcW w:w="2670" w:type="dxa"/>
          </w:tcPr>
          <w:p w:rsidR="001972A3" w:rsidRDefault="001972A3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2670" w:type="dxa"/>
          </w:tcPr>
          <w:p w:rsidR="001972A3" w:rsidRDefault="001972A3" w:rsidP="00C41C8B">
            <w:pPr>
              <w:pStyle w:val="a3"/>
              <w:tabs>
                <w:tab w:val="center" w:pos="1227"/>
                <w:tab w:val="right" w:pos="2454"/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ab/>
              <w:t>+4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2671" w:type="dxa"/>
          </w:tcPr>
          <w:p w:rsidR="001972A3" w:rsidRDefault="001972A3" w:rsidP="00C41C8B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+6</w:t>
            </w:r>
          </w:p>
        </w:tc>
        <w:tc>
          <w:tcPr>
            <w:tcW w:w="2671" w:type="dxa"/>
          </w:tcPr>
          <w:p w:rsidR="001972A3" w:rsidRDefault="001972A3" w:rsidP="00C41C8B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+11</w:t>
            </w:r>
          </w:p>
        </w:tc>
      </w:tr>
      <w:tr w:rsidR="001972A3" w:rsidTr="00C60479">
        <w:tc>
          <w:tcPr>
            <w:tcW w:w="2670" w:type="dxa"/>
          </w:tcPr>
          <w:p w:rsidR="001972A3" w:rsidRDefault="001972A3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2670" w:type="dxa"/>
          </w:tcPr>
          <w:p w:rsidR="001972A3" w:rsidRDefault="001972A3" w:rsidP="00C41C8B">
            <w:pPr>
              <w:pStyle w:val="a3"/>
              <w:tabs>
                <w:tab w:val="center" w:pos="1227"/>
                <w:tab w:val="right" w:pos="2454"/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ab/>
              <w:t>+4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2671" w:type="dxa"/>
          </w:tcPr>
          <w:p w:rsidR="001972A3" w:rsidRDefault="001972A3" w:rsidP="00C41C8B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+6</w:t>
            </w:r>
          </w:p>
        </w:tc>
        <w:tc>
          <w:tcPr>
            <w:tcW w:w="2671" w:type="dxa"/>
          </w:tcPr>
          <w:p w:rsidR="001972A3" w:rsidRDefault="001972A3" w:rsidP="00C41C8B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+11</w:t>
            </w:r>
          </w:p>
        </w:tc>
      </w:tr>
      <w:tr w:rsidR="00002875" w:rsidTr="00C60479">
        <w:tc>
          <w:tcPr>
            <w:tcW w:w="2670" w:type="dxa"/>
          </w:tcPr>
          <w:p w:rsidR="00002875" w:rsidRDefault="00002875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2670" w:type="dxa"/>
          </w:tcPr>
          <w:p w:rsidR="00002875" w:rsidRDefault="005F7F76" w:rsidP="00C60479">
            <w:pPr>
              <w:pStyle w:val="a3"/>
              <w:tabs>
                <w:tab w:val="center" w:pos="1227"/>
                <w:tab w:val="right" w:pos="2454"/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+6</w:t>
            </w:r>
          </w:p>
        </w:tc>
        <w:tc>
          <w:tcPr>
            <w:tcW w:w="2671" w:type="dxa"/>
          </w:tcPr>
          <w:p w:rsidR="00002875" w:rsidRDefault="005F7F76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+8</w:t>
            </w:r>
          </w:p>
        </w:tc>
        <w:tc>
          <w:tcPr>
            <w:tcW w:w="2671" w:type="dxa"/>
          </w:tcPr>
          <w:p w:rsidR="00002875" w:rsidRDefault="005F7F76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  <w:r w:rsidR="00002875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</w:tr>
      <w:tr w:rsidR="005F7F76" w:rsidTr="00C60479">
        <w:tc>
          <w:tcPr>
            <w:tcW w:w="2670" w:type="dxa"/>
          </w:tcPr>
          <w:p w:rsidR="005F7F76" w:rsidRDefault="005F7F76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2670" w:type="dxa"/>
          </w:tcPr>
          <w:p w:rsidR="005F7F76" w:rsidRDefault="005F7F76" w:rsidP="00C41C8B">
            <w:pPr>
              <w:pStyle w:val="a3"/>
              <w:tabs>
                <w:tab w:val="center" w:pos="1227"/>
                <w:tab w:val="right" w:pos="2454"/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+6</w:t>
            </w:r>
          </w:p>
        </w:tc>
        <w:tc>
          <w:tcPr>
            <w:tcW w:w="2671" w:type="dxa"/>
          </w:tcPr>
          <w:p w:rsidR="005F7F76" w:rsidRDefault="005F7F76" w:rsidP="00C41C8B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+8</w:t>
            </w:r>
          </w:p>
        </w:tc>
        <w:tc>
          <w:tcPr>
            <w:tcW w:w="2671" w:type="dxa"/>
          </w:tcPr>
          <w:p w:rsidR="005F7F76" w:rsidRDefault="005F7F76" w:rsidP="00C41C8B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+13</w:t>
            </w:r>
          </w:p>
        </w:tc>
      </w:tr>
    </w:tbl>
    <w:p w:rsidR="008D1105" w:rsidRDefault="008D1105" w:rsidP="00002875">
      <w:pPr>
        <w:pStyle w:val="a3"/>
        <w:tabs>
          <w:tab w:val="left" w:pos="1980"/>
        </w:tabs>
        <w:rPr>
          <w:rFonts w:ascii="Times New Roman" w:hAnsi="Times New Roman" w:cs="Times New Roman"/>
          <w:b/>
          <w:sz w:val="28"/>
        </w:rPr>
      </w:pPr>
    </w:p>
    <w:p w:rsidR="008D1105" w:rsidRPr="00C60479" w:rsidRDefault="00C60479" w:rsidP="008D110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60479">
        <w:rPr>
          <w:rFonts w:ascii="Times New Roman" w:hAnsi="Times New Roman" w:cs="Times New Roman"/>
          <w:b/>
          <w:sz w:val="28"/>
          <w:u w:val="single"/>
        </w:rPr>
        <w:t>девочки</w:t>
      </w:r>
    </w:p>
    <w:p w:rsidR="008D1105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C60479" w:rsidTr="00C60479">
        <w:tc>
          <w:tcPr>
            <w:tcW w:w="2670" w:type="dxa"/>
            <w:vMerge w:val="restart"/>
          </w:tcPr>
          <w:p w:rsidR="00C60479" w:rsidRDefault="00C6047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возраст</w:t>
            </w:r>
          </w:p>
        </w:tc>
        <w:tc>
          <w:tcPr>
            <w:tcW w:w="8012" w:type="dxa"/>
            <w:gridSpan w:val="3"/>
          </w:tcPr>
          <w:p w:rsidR="00C60479" w:rsidRDefault="00C60479" w:rsidP="00C60479">
            <w:pPr>
              <w:pStyle w:val="a3"/>
              <w:tabs>
                <w:tab w:val="left" w:pos="4560"/>
              </w:tabs>
              <w:ind w:firstLine="7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</w:tc>
      </w:tr>
      <w:tr w:rsidR="00C60479" w:rsidTr="00C60479">
        <w:tc>
          <w:tcPr>
            <w:tcW w:w="2670" w:type="dxa"/>
            <w:vMerge/>
          </w:tcPr>
          <w:p w:rsidR="00C60479" w:rsidRDefault="00C6047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70" w:type="dxa"/>
          </w:tcPr>
          <w:p w:rsidR="00C60479" w:rsidRDefault="00C6047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671" w:type="dxa"/>
          </w:tcPr>
          <w:p w:rsidR="00C60479" w:rsidRDefault="00C6047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671" w:type="dxa"/>
          </w:tcPr>
          <w:p w:rsidR="00C60479" w:rsidRDefault="00C6047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C60479" w:rsidTr="00C60479">
        <w:tc>
          <w:tcPr>
            <w:tcW w:w="2670" w:type="dxa"/>
          </w:tcPr>
          <w:p w:rsidR="00C60479" w:rsidRDefault="00C60479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670" w:type="dxa"/>
          </w:tcPr>
          <w:p w:rsidR="00C60479" w:rsidRDefault="00C6047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+3</w:t>
            </w:r>
          </w:p>
        </w:tc>
        <w:tc>
          <w:tcPr>
            <w:tcW w:w="2671" w:type="dxa"/>
          </w:tcPr>
          <w:p w:rsidR="00C60479" w:rsidRDefault="00C6047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+5</w:t>
            </w:r>
          </w:p>
        </w:tc>
        <w:tc>
          <w:tcPr>
            <w:tcW w:w="2671" w:type="dxa"/>
          </w:tcPr>
          <w:p w:rsidR="00C60479" w:rsidRDefault="00C6047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+9</w:t>
            </w:r>
          </w:p>
        </w:tc>
      </w:tr>
      <w:tr w:rsidR="00C60479" w:rsidTr="00C60479">
        <w:tc>
          <w:tcPr>
            <w:tcW w:w="2670" w:type="dxa"/>
          </w:tcPr>
          <w:p w:rsidR="00C60479" w:rsidRDefault="00C60479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670" w:type="dxa"/>
          </w:tcPr>
          <w:p w:rsidR="00C60479" w:rsidRDefault="00C6047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+3</w:t>
            </w:r>
          </w:p>
        </w:tc>
        <w:tc>
          <w:tcPr>
            <w:tcW w:w="2671" w:type="dxa"/>
          </w:tcPr>
          <w:p w:rsidR="00C60479" w:rsidRDefault="00C6047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+5</w:t>
            </w:r>
          </w:p>
        </w:tc>
        <w:tc>
          <w:tcPr>
            <w:tcW w:w="2671" w:type="dxa"/>
          </w:tcPr>
          <w:p w:rsidR="00C60479" w:rsidRDefault="00C6047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+9</w:t>
            </w:r>
          </w:p>
        </w:tc>
      </w:tr>
      <w:tr w:rsidR="00C60479" w:rsidTr="00C60479">
        <w:tc>
          <w:tcPr>
            <w:tcW w:w="2670" w:type="dxa"/>
          </w:tcPr>
          <w:p w:rsidR="00C60479" w:rsidRDefault="00C60479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670" w:type="dxa"/>
          </w:tcPr>
          <w:p w:rsidR="00C60479" w:rsidRDefault="00C6047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+3</w:t>
            </w:r>
          </w:p>
        </w:tc>
        <w:tc>
          <w:tcPr>
            <w:tcW w:w="2671" w:type="dxa"/>
          </w:tcPr>
          <w:p w:rsidR="00C60479" w:rsidRDefault="00C6047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+5</w:t>
            </w:r>
          </w:p>
        </w:tc>
        <w:tc>
          <w:tcPr>
            <w:tcW w:w="2671" w:type="dxa"/>
          </w:tcPr>
          <w:p w:rsidR="00C60479" w:rsidRDefault="00C6047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+9</w:t>
            </w:r>
          </w:p>
        </w:tc>
      </w:tr>
      <w:tr w:rsidR="00C60479" w:rsidTr="00C60479">
        <w:tc>
          <w:tcPr>
            <w:tcW w:w="2670" w:type="dxa"/>
          </w:tcPr>
          <w:p w:rsidR="00C60479" w:rsidRDefault="00C60479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670" w:type="dxa"/>
          </w:tcPr>
          <w:p w:rsidR="00C60479" w:rsidRDefault="00C6047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+3</w:t>
            </w:r>
          </w:p>
        </w:tc>
        <w:tc>
          <w:tcPr>
            <w:tcW w:w="2671" w:type="dxa"/>
          </w:tcPr>
          <w:p w:rsidR="00C60479" w:rsidRDefault="00C6047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+5</w:t>
            </w:r>
          </w:p>
        </w:tc>
        <w:tc>
          <w:tcPr>
            <w:tcW w:w="2671" w:type="dxa"/>
          </w:tcPr>
          <w:p w:rsidR="00C60479" w:rsidRDefault="00C6047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+11</w:t>
            </w:r>
          </w:p>
        </w:tc>
      </w:tr>
      <w:tr w:rsidR="00C60479" w:rsidTr="00C60479">
        <w:tc>
          <w:tcPr>
            <w:tcW w:w="2670" w:type="dxa"/>
          </w:tcPr>
          <w:p w:rsidR="00C60479" w:rsidRDefault="00C60479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2670" w:type="dxa"/>
          </w:tcPr>
          <w:p w:rsidR="00C60479" w:rsidRDefault="00C6047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+3</w:t>
            </w:r>
          </w:p>
        </w:tc>
        <w:tc>
          <w:tcPr>
            <w:tcW w:w="2671" w:type="dxa"/>
          </w:tcPr>
          <w:p w:rsidR="00C60479" w:rsidRDefault="00C6047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+5</w:t>
            </w:r>
          </w:p>
        </w:tc>
        <w:tc>
          <w:tcPr>
            <w:tcW w:w="2671" w:type="dxa"/>
          </w:tcPr>
          <w:p w:rsidR="00C60479" w:rsidRDefault="00C60479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+11</w:t>
            </w:r>
          </w:p>
        </w:tc>
      </w:tr>
      <w:tr w:rsidR="00C60479" w:rsidTr="00C60479">
        <w:tc>
          <w:tcPr>
            <w:tcW w:w="2670" w:type="dxa"/>
          </w:tcPr>
          <w:p w:rsidR="00C60479" w:rsidRDefault="00C60479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2670" w:type="dxa"/>
          </w:tcPr>
          <w:p w:rsidR="00C60479" w:rsidRDefault="001972A3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+4</w:t>
            </w:r>
          </w:p>
        </w:tc>
        <w:tc>
          <w:tcPr>
            <w:tcW w:w="2671" w:type="dxa"/>
          </w:tcPr>
          <w:p w:rsidR="00C60479" w:rsidRDefault="001972A3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+6</w:t>
            </w:r>
          </w:p>
        </w:tc>
        <w:tc>
          <w:tcPr>
            <w:tcW w:w="2671" w:type="dxa"/>
          </w:tcPr>
          <w:p w:rsidR="00C60479" w:rsidRDefault="001972A3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+13</w:t>
            </w:r>
          </w:p>
        </w:tc>
      </w:tr>
      <w:tr w:rsidR="001972A3" w:rsidTr="00C60479">
        <w:tc>
          <w:tcPr>
            <w:tcW w:w="2670" w:type="dxa"/>
          </w:tcPr>
          <w:p w:rsidR="001972A3" w:rsidRDefault="001972A3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2670" w:type="dxa"/>
          </w:tcPr>
          <w:p w:rsidR="001972A3" w:rsidRDefault="001972A3" w:rsidP="00C41C8B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+4</w:t>
            </w:r>
          </w:p>
        </w:tc>
        <w:tc>
          <w:tcPr>
            <w:tcW w:w="2671" w:type="dxa"/>
          </w:tcPr>
          <w:p w:rsidR="001972A3" w:rsidRDefault="001972A3" w:rsidP="00C41C8B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+6</w:t>
            </w:r>
          </w:p>
        </w:tc>
        <w:tc>
          <w:tcPr>
            <w:tcW w:w="2671" w:type="dxa"/>
          </w:tcPr>
          <w:p w:rsidR="001972A3" w:rsidRDefault="001972A3" w:rsidP="00C41C8B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+13</w:t>
            </w:r>
          </w:p>
        </w:tc>
      </w:tr>
      <w:tr w:rsidR="00C60479" w:rsidTr="00C60479">
        <w:tc>
          <w:tcPr>
            <w:tcW w:w="2670" w:type="dxa"/>
          </w:tcPr>
          <w:p w:rsidR="00C60479" w:rsidRDefault="00C60479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2670" w:type="dxa"/>
          </w:tcPr>
          <w:p w:rsidR="00C60479" w:rsidRDefault="00C60479" w:rsidP="005F7F76">
            <w:pPr>
              <w:pStyle w:val="a3"/>
              <w:tabs>
                <w:tab w:val="center" w:pos="1227"/>
                <w:tab w:val="right" w:pos="2454"/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ab/>
            </w:r>
            <w:r w:rsidR="005F7F76">
              <w:rPr>
                <w:rFonts w:ascii="Times New Roman" w:hAnsi="Times New Roman" w:cs="Times New Roman"/>
                <w:b/>
                <w:sz w:val="28"/>
              </w:rPr>
              <w:t>+5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2671" w:type="dxa"/>
          </w:tcPr>
          <w:p w:rsidR="00C60479" w:rsidRDefault="005F7F76" w:rsidP="005F7F76">
            <w:pPr>
              <w:pStyle w:val="a3"/>
              <w:tabs>
                <w:tab w:val="left" w:pos="1125"/>
                <w:tab w:val="center" w:pos="1227"/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  <w:t>+8</w:t>
            </w:r>
          </w:p>
        </w:tc>
        <w:tc>
          <w:tcPr>
            <w:tcW w:w="2671" w:type="dxa"/>
          </w:tcPr>
          <w:p w:rsidR="00C60479" w:rsidRDefault="005F7F76" w:rsidP="005F7F76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  <w:r w:rsidR="00C60479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5F7F76" w:rsidTr="00C60479">
        <w:tc>
          <w:tcPr>
            <w:tcW w:w="2670" w:type="dxa"/>
          </w:tcPr>
          <w:p w:rsidR="005F7F76" w:rsidRDefault="005F7F76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2670" w:type="dxa"/>
          </w:tcPr>
          <w:p w:rsidR="005F7F76" w:rsidRDefault="005F7F76" w:rsidP="00C41C8B">
            <w:pPr>
              <w:pStyle w:val="a3"/>
              <w:tabs>
                <w:tab w:val="center" w:pos="1227"/>
                <w:tab w:val="right" w:pos="2454"/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ab/>
              <w:t>+5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2671" w:type="dxa"/>
          </w:tcPr>
          <w:p w:rsidR="005F7F76" w:rsidRDefault="005F7F76" w:rsidP="00C41C8B">
            <w:pPr>
              <w:pStyle w:val="a3"/>
              <w:tabs>
                <w:tab w:val="left" w:pos="1125"/>
                <w:tab w:val="center" w:pos="1227"/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  <w:t>+8</w:t>
            </w:r>
          </w:p>
        </w:tc>
        <w:tc>
          <w:tcPr>
            <w:tcW w:w="2671" w:type="dxa"/>
          </w:tcPr>
          <w:p w:rsidR="005F7F76" w:rsidRDefault="005F7F76" w:rsidP="00C41C8B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+15</w:t>
            </w:r>
          </w:p>
        </w:tc>
      </w:tr>
      <w:tr w:rsidR="005F7F76" w:rsidTr="00C60479">
        <w:tc>
          <w:tcPr>
            <w:tcW w:w="2670" w:type="dxa"/>
          </w:tcPr>
          <w:p w:rsidR="005F7F76" w:rsidRDefault="005F7F76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2670" w:type="dxa"/>
          </w:tcPr>
          <w:p w:rsidR="005F7F76" w:rsidRDefault="005F7F76" w:rsidP="00C41C8B">
            <w:pPr>
              <w:pStyle w:val="a3"/>
              <w:tabs>
                <w:tab w:val="center" w:pos="1227"/>
                <w:tab w:val="right" w:pos="2454"/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ab/>
              <w:t>+5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2671" w:type="dxa"/>
          </w:tcPr>
          <w:p w:rsidR="005F7F76" w:rsidRDefault="005F7F76" w:rsidP="00C41C8B">
            <w:pPr>
              <w:pStyle w:val="a3"/>
              <w:tabs>
                <w:tab w:val="left" w:pos="1125"/>
                <w:tab w:val="center" w:pos="1227"/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  <w:t>+8</w:t>
            </w:r>
          </w:p>
        </w:tc>
        <w:tc>
          <w:tcPr>
            <w:tcW w:w="2671" w:type="dxa"/>
          </w:tcPr>
          <w:p w:rsidR="005F7F76" w:rsidRDefault="005F7F76" w:rsidP="00C41C8B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+15</w:t>
            </w:r>
          </w:p>
        </w:tc>
      </w:tr>
      <w:tr w:rsidR="00C60479" w:rsidTr="00C60479">
        <w:tc>
          <w:tcPr>
            <w:tcW w:w="2670" w:type="dxa"/>
          </w:tcPr>
          <w:p w:rsidR="00C60479" w:rsidRDefault="00C60479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2670" w:type="dxa"/>
          </w:tcPr>
          <w:p w:rsidR="00C60479" w:rsidRDefault="005F7F76" w:rsidP="00C60479">
            <w:pPr>
              <w:pStyle w:val="a3"/>
              <w:tabs>
                <w:tab w:val="center" w:pos="1227"/>
                <w:tab w:val="right" w:pos="2454"/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+7</w:t>
            </w:r>
          </w:p>
        </w:tc>
        <w:tc>
          <w:tcPr>
            <w:tcW w:w="2671" w:type="dxa"/>
          </w:tcPr>
          <w:p w:rsidR="00C60479" w:rsidRDefault="005F7F76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+9</w:t>
            </w:r>
          </w:p>
        </w:tc>
        <w:tc>
          <w:tcPr>
            <w:tcW w:w="2671" w:type="dxa"/>
          </w:tcPr>
          <w:p w:rsidR="00C60479" w:rsidRDefault="005F7F76" w:rsidP="00C60479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+16</w:t>
            </w:r>
          </w:p>
        </w:tc>
      </w:tr>
      <w:tr w:rsidR="005F7F76" w:rsidTr="00C60479">
        <w:tc>
          <w:tcPr>
            <w:tcW w:w="2670" w:type="dxa"/>
          </w:tcPr>
          <w:p w:rsidR="005F7F76" w:rsidRDefault="005F7F76" w:rsidP="00C60479">
            <w:pPr>
              <w:pStyle w:val="a3"/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2670" w:type="dxa"/>
          </w:tcPr>
          <w:p w:rsidR="005F7F76" w:rsidRDefault="005F7F76" w:rsidP="00C41C8B">
            <w:pPr>
              <w:pStyle w:val="a3"/>
              <w:tabs>
                <w:tab w:val="center" w:pos="1227"/>
                <w:tab w:val="right" w:pos="2454"/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+7</w:t>
            </w:r>
          </w:p>
        </w:tc>
        <w:tc>
          <w:tcPr>
            <w:tcW w:w="2671" w:type="dxa"/>
          </w:tcPr>
          <w:p w:rsidR="005F7F76" w:rsidRDefault="005F7F76" w:rsidP="00C41C8B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+9</w:t>
            </w:r>
          </w:p>
        </w:tc>
        <w:tc>
          <w:tcPr>
            <w:tcW w:w="2671" w:type="dxa"/>
          </w:tcPr>
          <w:p w:rsidR="005F7F76" w:rsidRDefault="005F7F76" w:rsidP="00C41C8B">
            <w:pPr>
              <w:pStyle w:val="a3"/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+16</w:t>
            </w:r>
          </w:p>
        </w:tc>
      </w:tr>
    </w:tbl>
    <w:p w:rsidR="008D1105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D1105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D1105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D1105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D1105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D1105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D1105" w:rsidRDefault="008D1105" w:rsidP="008D11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D1105" w:rsidRDefault="008D1105" w:rsidP="008D1105">
      <w:pPr>
        <w:pStyle w:val="a3"/>
        <w:rPr>
          <w:rFonts w:ascii="Times New Roman" w:hAnsi="Times New Roman" w:cs="Times New Roman"/>
          <w:b/>
          <w:sz w:val="28"/>
        </w:rPr>
      </w:pPr>
    </w:p>
    <w:p w:rsidR="008D1105" w:rsidRDefault="008D1105" w:rsidP="008D1105">
      <w:pPr>
        <w:pStyle w:val="a3"/>
        <w:rPr>
          <w:rFonts w:ascii="Times New Roman" w:hAnsi="Times New Roman" w:cs="Times New Roman"/>
          <w:b/>
          <w:sz w:val="28"/>
        </w:rPr>
      </w:pPr>
    </w:p>
    <w:p w:rsidR="008D1105" w:rsidRDefault="008D1105" w:rsidP="008D1105">
      <w:pPr>
        <w:pStyle w:val="a3"/>
        <w:rPr>
          <w:rFonts w:ascii="Times New Roman" w:hAnsi="Times New Roman" w:cs="Times New Roman"/>
          <w:b/>
          <w:sz w:val="28"/>
        </w:rPr>
      </w:pPr>
    </w:p>
    <w:p w:rsidR="008D1105" w:rsidRDefault="008D1105" w:rsidP="008D1105">
      <w:pPr>
        <w:pStyle w:val="a3"/>
        <w:rPr>
          <w:rFonts w:ascii="Times New Roman" w:hAnsi="Times New Roman" w:cs="Times New Roman"/>
          <w:b/>
          <w:sz w:val="28"/>
        </w:rPr>
      </w:pPr>
    </w:p>
    <w:p w:rsidR="008D1105" w:rsidRDefault="008D1105" w:rsidP="008D1105">
      <w:pPr>
        <w:pStyle w:val="a3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pPr w:leftFromText="180" w:rightFromText="180" w:horzAnchor="margin" w:tblpY="885"/>
        <w:tblW w:w="5000" w:type="pct"/>
        <w:tblBorders>
          <w:top w:val="single" w:sz="6" w:space="0" w:color="045864"/>
          <w:left w:val="single" w:sz="6" w:space="0" w:color="045864"/>
          <w:bottom w:val="single" w:sz="6" w:space="0" w:color="045864"/>
          <w:right w:val="single" w:sz="6" w:space="0" w:color="045864"/>
        </w:tblBorders>
        <w:shd w:val="clear" w:color="auto" w:fill="F2F2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931"/>
        <w:gridCol w:w="2071"/>
        <w:gridCol w:w="1365"/>
        <w:gridCol w:w="2149"/>
        <w:gridCol w:w="1958"/>
      </w:tblGrid>
      <w:tr w:rsidR="008D1105" w:rsidRPr="00840CF8" w:rsidTr="00C60479">
        <w:tc>
          <w:tcPr>
            <w:tcW w:w="0" w:type="auto"/>
            <w:vMerge w:val="restart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04586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b/>
                <w:bCs/>
                <w:color w:val="FFFFFF"/>
                <w:sz w:val="23"/>
                <w:szCs w:val="23"/>
                <w:lang w:eastAsia="ru-RU"/>
              </w:rPr>
              <w:t>Возраст</w:t>
            </w:r>
          </w:p>
        </w:tc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045864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b/>
                <w:bCs/>
                <w:color w:val="FFFFFF"/>
                <w:sz w:val="23"/>
                <w:szCs w:val="23"/>
                <w:lang w:eastAsia="ru-RU"/>
              </w:rPr>
              <w:t>Уровень развития КС</w:t>
            </w:r>
          </w:p>
        </w:tc>
      </w:tr>
      <w:tr w:rsidR="008D1105" w:rsidRPr="00840CF8" w:rsidTr="00C60479">
        <w:tc>
          <w:tcPr>
            <w:tcW w:w="0" w:type="auto"/>
            <w:vMerge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2F2F1"/>
            <w:vAlign w:val="center"/>
            <w:hideMark/>
          </w:tcPr>
          <w:p w:rsidR="008D1105" w:rsidRPr="00840CF8" w:rsidRDefault="008D1105" w:rsidP="00C60479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045864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b/>
                <w:bCs/>
                <w:color w:val="FFFFFF"/>
                <w:sz w:val="23"/>
                <w:szCs w:val="23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045864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b/>
                <w:bCs/>
                <w:color w:val="FFFFFF"/>
                <w:sz w:val="23"/>
                <w:szCs w:val="23"/>
                <w:lang w:eastAsia="ru-RU"/>
              </w:rPr>
              <w:t>ниже среднего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045864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b/>
                <w:bCs/>
                <w:color w:val="FFFFFF"/>
                <w:sz w:val="23"/>
                <w:szCs w:val="23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045864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b/>
                <w:bCs/>
                <w:color w:val="FFFFFF"/>
                <w:sz w:val="23"/>
                <w:szCs w:val="23"/>
                <w:lang w:eastAsia="ru-RU"/>
              </w:rPr>
              <w:t>выше среднего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045864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b/>
                <w:bCs/>
                <w:color w:val="FFFFFF"/>
                <w:sz w:val="23"/>
                <w:szCs w:val="23"/>
                <w:lang w:eastAsia="ru-RU"/>
              </w:rPr>
              <w:t>высокий</w:t>
            </w:r>
          </w:p>
        </w:tc>
      </w:tr>
      <w:tr w:rsidR="008D1105" w:rsidRPr="00840CF8" w:rsidTr="00C60479">
        <w:tc>
          <w:tcPr>
            <w:tcW w:w="0" w:type="auto"/>
            <w:gridSpan w:val="6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Мальчики</w:t>
            </w:r>
          </w:p>
        </w:tc>
      </w:tr>
      <w:tr w:rsidR="008D1105" w:rsidRPr="00840CF8" w:rsidTr="00C60479"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11,2 и больше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11,1-10,9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10,8-10,3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10,2-10,0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9,9 и меньше</w:t>
            </w:r>
          </w:p>
        </w:tc>
      </w:tr>
      <w:tr w:rsidR="008D1105" w:rsidRPr="00840CF8" w:rsidTr="00C60479"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11,4 --//--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10,3-10,1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10,0-9,5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9,4-9,2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9,1 --//--</w:t>
            </w:r>
          </w:p>
        </w:tc>
      </w:tr>
      <w:tr w:rsidR="008D1105" w:rsidRPr="00840CF8" w:rsidTr="00C60479"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10,4 --//--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10,3-10,0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9,9-9,3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9,2-8,9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8,8 --//--</w:t>
            </w:r>
          </w:p>
        </w:tc>
      </w:tr>
      <w:tr w:rsidR="008D1105" w:rsidRPr="00840CF8" w:rsidTr="00C60479"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9,9 --//--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9,8-9,6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9,5-9,0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8,9-8,7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8,6 --//--</w:t>
            </w:r>
          </w:p>
        </w:tc>
      </w:tr>
      <w:tr w:rsidR="008D1105" w:rsidRPr="00840CF8" w:rsidTr="00C60479"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9,7 --//--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9,6-9,4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9,3-8,8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8,7-8,5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8,4 --//--</w:t>
            </w:r>
          </w:p>
        </w:tc>
      </w:tr>
      <w:tr w:rsidR="008D1105" w:rsidRPr="00840CF8" w:rsidTr="00C60479"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9,22 --//--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9,1-9,0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8,99-8,5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8,4-8,3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8,2 --//--</w:t>
            </w:r>
          </w:p>
        </w:tc>
      </w:tr>
      <w:tr w:rsidR="008D1105" w:rsidRPr="00840CF8" w:rsidTr="00C60479"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9,3 --//--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9,2-9,1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9,0-8,5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8,4-8,3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8,2 --//--</w:t>
            </w:r>
          </w:p>
        </w:tc>
      </w:tr>
      <w:tr w:rsidR="008D1105" w:rsidRPr="00840CF8" w:rsidTr="00C60479"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9,0 --//--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8,9-8,7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8,6-8,1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8,0-7,8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7,7 --//--</w:t>
            </w:r>
          </w:p>
        </w:tc>
      </w:tr>
      <w:tr w:rsidR="008D1105" w:rsidRPr="00840CF8" w:rsidTr="00C60479"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8,5 --//--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8,4-8,3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8,2-7,9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7,8-7,7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7,6 --//--</w:t>
            </w:r>
          </w:p>
        </w:tc>
      </w:tr>
      <w:tr w:rsidR="008D1105" w:rsidRPr="00840CF8" w:rsidTr="00C60479"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8,1 --//--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8,0-7,9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7,9-7,5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7,4-7,3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7,2 --//--</w:t>
            </w:r>
          </w:p>
        </w:tc>
      </w:tr>
      <w:tr w:rsidR="008D1105" w:rsidRPr="00840CF8" w:rsidTr="00C60479"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8,5 --//--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8,4-8,2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8,1-7,6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7,5-7,3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7,2 --//--</w:t>
            </w:r>
          </w:p>
        </w:tc>
      </w:tr>
      <w:tr w:rsidR="008D1105" w:rsidRPr="00840CF8" w:rsidTr="00C60479">
        <w:tc>
          <w:tcPr>
            <w:tcW w:w="0" w:type="auto"/>
            <w:gridSpan w:val="6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Девочки</w:t>
            </w:r>
          </w:p>
        </w:tc>
      </w:tr>
      <w:tr w:rsidR="008D1105" w:rsidRPr="00840CF8" w:rsidTr="00C60479"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11,7 и больше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11,6-11,4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11,3-10,6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10,5-10,3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10,2 и меньше</w:t>
            </w:r>
          </w:p>
        </w:tc>
      </w:tr>
      <w:tr w:rsidR="008D1105" w:rsidRPr="00840CF8" w:rsidTr="00C60479"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11,2 --//--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11,1-10,8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10,7-10,1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10,0-9,8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9,7 --//--</w:t>
            </w:r>
          </w:p>
        </w:tc>
      </w:tr>
      <w:tr w:rsidR="008D1105" w:rsidRPr="00840CF8" w:rsidTr="00C60479"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10,8 --//--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10,7-10,4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10,3-9,7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9,6-9,4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9,3 --//--</w:t>
            </w:r>
          </w:p>
        </w:tc>
      </w:tr>
      <w:tr w:rsidR="008D1105" w:rsidRPr="00840CF8" w:rsidTr="00C60479"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10,4 --//--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10,3-10,1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10,0-9,5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9,4-9,2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9,1 --//--</w:t>
            </w:r>
          </w:p>
        </w:tc>
      </w:tr>
      <w:tr w:rsidR="008D1105" w:rsidRPr="00840CF8" w:rsidTr="00C60479"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10,1 --//--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10,0-9,8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9,7-9,1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9,0-8,8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8,7 --//--</w:t>
            </w:r>
          </w:p>
        </w:tc>
      </w:tr>
      <w:tr w:rsidR="008D1105" w:rsidRPr="00840CF8" w:rsidTr="00C60479"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10,0 --//--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9,9-9,7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9,6-9,1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9,0-8,8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8,7 --//--</w:t>
            </w:r>
          </w:p>
        </w:tc>
      </w:tr>
      <w:tr w:rsidR="008D1105" w:rsidRPr="00840CF8" w:rsidTr="00C60479"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10,0 --//--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9,9-9,7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9,6-9,0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8,9-8,7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8,6 --//--</w:t>
            </w:r>
          </w:p>
        </w:tc>
      </w:tr>
      <w:tr w:rsidR="008D1105" w:rsidRPr="00840CF8" w:rsidTr="00C60479"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9,9 --//--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9,8-9,6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9,5-8,9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8,8-8,6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8,5 --//--</w:t>
            </w:r>
          </w:p>
        </w:tc>
      </w:tr>
      <w:tr w:rsidR="008D1105" w:rsidRPr="00840CF8" w:rsidTr="00C60479"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9,7 --//--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9,6-9,4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9,3-8,8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8,7-8,5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8,4 --//--</w:t>
            </w:r>
          </w:p>
        </w:tc>
      </w:tr>
      <w:tr w:rsidR="008D1105" w:rsidRPr="00840CF8" w:rsidTr="00C60479"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9,5 --//--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9,4-9,2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9,1-8,4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8,6-8,5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B8DCE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8,4 --//--</w:t>
            </w:r>
          </w:p>
        </w:tc>
      </w:tr>
      <w:tr w:rsidR="008D1105" w:rsidRPr="00840CF8" w:rsidTr="00C60479"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9,7 --//--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9,6-9,4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9,3-9,1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9,0-8,8</w:t>
            </w:r>
          </w:p>
        </w:tc>
        <w:tc>
          <w:tcPr>
            <w:tcW w:w="0" w:type="auto"/>
            <w:tcBorders>
              <w:top w:val="nil"/>
              <w:left w:val="single" w:sz="6" w:space="0" w:color="045864"/>
              <w:bottom w:val="nil"/>
              <w:right w:val="single" w:sz="6" w:space="0" w:color="045864"/>
            </w:tcBorders>
            <w:shd w:val="clear" w:color="auto" w:fill="F2F2F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1105" w:rsidRPr="00840CF8" w:rsidRDefault="008D1105" w:rsidP="00C60479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</w:pPr>
            <w:r w:rsidRPr="00840CF8">
              <w:rPr>
                <w:rFonts w:ascii="inherit" w:eastAsia="Times New Roman" w:hAnsi="inherit" w:cs="Tahoma"/>
                <w:color w:val="4D4D4D"/>
                <w:sz w:val="23"/>
                <w:szCs w:val="23"/>
                <w:lang w:eastAsia="ru-RU"/>
              </w:rPr>
              <w:t>8,7 --//--</w:t>
            </w:r>
          </w:p>
        </w:tc>
      </w:tr>
    </w:tbl>
    <w:p w:rsidR="008D1105" w:rsidRPr="008D1105" w:rsidRDefault="008D1105" w:rsidP="008D1105">
      <w:pPr>
        <w:pStyle w:val="a3"/>
        <w:rPr>
          <w:rFonts w:ascii="Times New Roman" w:hAnsi="Times New Roman" w:cs="Times New Roman"/>
          <w:b/>
          <w:sz w:val="28"/>
        </w:rPr>
      </w:pPr>
    </w:p>
    <w:sectPr w:rsidR="008D1105" w:rsidRPr="008D1105" w:rsidSect="008D1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0A"/>
    <w:rsid w:val="00002875"/>
    <w:rsid w:val="001972A3"/>
    <w:rsid w:val="0029476F"/>
    <w:rsid w:val="002B162C"/>
    <w:rsid w:val="00515697"/>
    <w:rsid w:val="005F7F76"/>
    <w:rsid w:val="008D1105"/>
    <w:rsid w:val="00945509"/>
    <w:rsid w:val="009E04F6"/>
    <w:rsid w:val="00B56D7F"/>
    <w:rsid w:val="00BB420A"/>
    <w:rsid w:val="00C60479"/>
    <w:rsid w:val="00D2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105"/>
    <w:pPr>
      <w:spacing w:after="0" w:line="240" w:lineRule="auto"/>
    </w:pPr>
  </w:style>
  <w:style w:type="table" w:styleId="a4">
    <w:name w:val="Table Grid"/>
    <w:basedOn w:val="a1"/>
    <w:uiPriority w:val="59"/>
    <w:rsid w:val="0029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105"/>
    <w:pPr>
      <w:spacing w:after="0" w:line="240" w:lineRule="auto"/>
    </w:pPr>
  </w:style>
  <w:style w:type="table" w:styleId="a4">
    <w:name w:val="Table Grid"/>
    <w:basedOn w:val="a1"/>
    <w:uiPriority w:val="59"/>
    <w:rsid w:val="0029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2018-03-28T14:38:00Z</dcterms:created>
  <dcterms:modified xsi:type="dcterms:W3CDTF">2018-03-28T17:33:00Z</dcterms:modified>
</cp:coreProperties>
</file>