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A2" w:rsidRPr="003F11A2" w:rsidRDefault="003F11A2" w:rsidP="003F11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1A2">
        <w:rPr>
          <w:rFonts w:ascii="Times New Roman" w:hAnsi="Times New Roman" w:cs="Times New Roman"/>
          <w:sz w:val="24"/>
          <w:szCs w:val="24"/>
        </w:rPr>
        <w:t xml:space="preserve">Муниципальное казенное </w:t>
      </w:r>
      <w:r w:rsidR="003F65D8">
        <w:rPr>
          <w:rFonts w:ascii="Times New Roman" w:hAnsi="Times New Roman" w:cs="Times New Roman"/>
          <w:sz w:val="24"/>
          <w:szCs w:val="24"/>
        </w:rPr>
        <w:t>обще</w:t>
      </w:r>
      <w:r w:rsidRPr="003F11A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3F11A2" w:rsidRPr="003F11A2" w:rsidRDefault="003F11A2" w:rsidP="003F11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1A2">
        <w:rPr>
          <w:rFonts w:ascii="Times New Roman" w:hAnsi="Times New Roman" w:cs="Times New Roman"/>
          <w:sz w:val="24"/>
          <w:szCs w:val="24"/>
        </w:rPr>
        <w:t>«Приморская средняя школа с углубленным изучением отдельных предметов им. Героя Советского Союза Семенова П.А.</w:t>
      </w:r>
      <w:r w:rsidR="00BF132A">
        <w:rPr>
          <w:rFonts w:ascii="Times New Roman" w:hAnsi="Times New Roman" w:cs="Times New Roman"/>
          <w:sz w:val="24"/>
          <w:szCs w:val="24"/>
        </w:rPr>
        <w:t>»</w:t>
      </w:r>
    </w:p>
    <w:p w:rsidR="003F11A2" w:rsidRPr="003F11A2" w:rsidRDefault="003F11A2" w:rsidP="003F11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1A2">
        <w:rPr>
          <w:rFonts w:ascii="Times New Roman" w:hAnsi="Times New Roman" w:cs="Times New Roman"/>
          <w:sz w:val="24"/>
          <w:szCs w:val="24"/>
        </w:rPr>
        <w:t>Быковского муниципального района   Волгоградской области</w:t>
      </w:r>
    </w:p>
    <w:p w:rsidR="003F11A2" w:rsidRPr="003F11A2" w:rsidRDefault="003F11A2" w:rsidP="003F11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1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F65D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F11A2">
        <w:rPr>
          <w:rFonts w:ascii="Times New Roman" w:hAnsi="Times New Roman" w:cs="Times New Roman"/>
          <w:sz w:val="24"/>
          <w:szCs w:val="24"/>
        </w:rPr>
        <w:t>_</w:t>
      </w:r>
    </w:p>
    <w:p w:rsidR="003F11A2" w:rsidRPr="003F11A2" w:rsidRDefault="003F11A2" w:rsidP="003F11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1A2">
        <w:rPr>
          <w:rFonts w:ascii="Times New Roman" w:hAnsi="Times New Roman" w:cs="Times New Roman"/>
          <w:sz w:val="24"/>
          <w:szCs w:val="24"/>
        </w:rPr>
        <w:t>404070, Волгоградская область, Быковский район, п. Приморск, ул. Пионерская, д. 6</w:t>
      </w:r>
    </w:p>
    <w:p w:rsidR="003F11A2" w:rsidRPr="003F11A2" w:rsidRDefault="003F11A2" w:rsidP="003F11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1A2">
        <w:rPr>
          <w:rFonts w:ascii="Times New Roman" w:hAnsi="Times New Roman" w:cs="Times New Roman"/>
          <w:sz w:val="24"/>
          <w:szCs w:val="24"/>
        </w:rPr>
        <w:t xml:space="preserve">тел. 8 (84495) 3 – 32 – 57, </w:t>
      </w:r>
      <w:proofErr w:type="spellStart"/>
      <w:r w:rsidRPr="003F11A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F11A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3F11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chizhova.2012@yandex.ru</w:t>
        </w:r>
      </w:hyperlink>
    </w:p>
    <w:p w:rsidR="003F11A2" w:rsidRDefault="003F11A2" w:rsidP="003F11A2">
      <w:pPr>
        <w:jc w:val="center"/>
        <w:rPr>
          <w:b/>
        </w:rPr>
      </w:pPr>
    </w:p>
    <w:p w:rsidR="003F11A2" w:rsidRDefault="003F11A2" w:rsidP="003F11A2">
      <w:pPr>
        <w:jc w:val="center"/>
        <w:rPr>
          <w:b/>
        </w:rPr>
      </w:pPr>
      <w:r>
        <w:rPr>
          <w:b/>
        </w:rPr>
        <w:t xml:space="preserve">НАГРАЖДЕНИЕ </w:t>
      </w:r>
      <w:r w:rsidR="003F65D8">
        <w:rPr>
          <w:b/>
        </w:rPr>
        <w:t>ПЕДАГОГИЧЕСКИХ РАБОТНИКОВ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2127"/>
        <w:gridCol w:w="1842"/>
        <w:gridCol w:w="1985"/>
        <w:gridCol w:w="2551"/>
        <w:gridCol w:w="1785"/>
      </w:tblGrid>
      <w:tr w:rsidR="003F11A2" w:rsidTr="007F1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Pr="00B81816" w:rsidRDefault="003F11A2" w:rsidP="003F11A2">
            <w:pPr>
              <w:jc w:val="center"/>
              <w:rPr>
                <w:color w:val="auto"/>
                <w:sz w:val="18"/>
                <w:szCs w:val="20"/>
              </w:rPr>
            </w:pPr>
            <w:r w:rsidRPr="00B81816">
              <w:rPr>
                <w:color w:val="auto"/>
                <w:sz w:val="18"/>
                <w:szCs w:val="20"/>
              </w:rPr>
              <w:t>№</w:t>
            </w:r>
          </w:p>
        </w:tc>
        <w:tc>
          <w:tcPr>
            <w:tcW w:w="2410" w:type="dxa"/>
          </w:tcPr>
          <w:p w:rsidR="003F11A2" w:rsidRPr="00B81816" w:rsidRDefault="003F11A2" w:rsidP="003F1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81816">
              <w:rPr>
                <w:color w:val="auto"/>
                <w:sz w:val="18"/>
                <w:szCs w:val="20"/>
              </w:rPr>
              <w:t>ФИО учителей</w:t>
            </w:r>
          </w:p>
        </w:tc>
        <w:tc>
          <w:tcPr>
            <w:tcW w:w="2126" w:type="dxa"/>
          </w:tcPr>
          <w:p w:rsidR="003F11A2" w:rsidRPr="00B81816" w:rsidRDefault="003F11A2" w:rsidP="003F1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81816">
              <w:rPr>
                <w:color w:val="auto"/>
                <w:sz w:val="18"/>
                <w:szCs w:val="20"/>
              </w:rPr>
              <w:t>Грамота Отдела социальной сферы Администрации Быковского муниципального района</w:t>
            </w:r>
          </w:p>
        </w:tc>
        <w:tc>
          <w:tcPr>
            <w:tcW w:w="2127" w:type="dxa"/>
          </w:tcPr>
          <w:p w:rsidR="003F11A2" w:rsidRPr="00B81816" w:rsidRDefault="003F11A2" w:rsidP="001D1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81816">
              <w:rPr>
                <w:color w:val="auto"/>
                <w:sz w:val="18"/>
                <w:szCs w:val="20"/>
              </w:rPr>
              <w:t xml:space="preserve">Грамота </w:t>
            </w:r>
            <w:r w:rsidR="001D1EA4" w:rsidRPr="00B81816">
              <w:rPr>
                <w:color w:val="auto"/>
                <w:sz w:val="18"/>
                <w:szCs w:val="20"/>
              </w:rPr>
              <w:t>Комитета</w:t>
            </w:r>
            <w:r w:rsidRPr="00B81816">
              <w:rPr>
                <w:color w:val="auto"/>
                <w:sz w:val="18"/>
                <w:szCs w:val="20"/>
              </w:rPr>
              <w:t xml:space="preserve"> образования и науки Волгоградской области</w:t>
            </w:r>
          </w:p>
        </w:tc>
        <w:tc>
          <w:tcPr>
            <w:tcW w:w="1842" w:type="dxa"/>
          </w:tcPr>
          <w:p w:rsidR="003F11A2" w:rsidRPr="00B81816" w:rsidRDefault="003F11A2" w:rsidP="003F1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81816">
              <w:rPr>
                <w:color w:val="auto"/>
                <w:sz w:val="18"/>
                <w:szCs w:val="20"/>
              </w:rPr>
              <w:t>Грамота Областной Думы Волгоградской области</w:t>
            </w:r>
          </w:p>
        </w:tc>
        <w:tc>
          <w:tcPr>
            <w:tcW w:w="1985" w:type="dxa"/>
          </w:tcPr>
          <w:p w:rsidR="003F11A2" w:rsidRPr="00B81816" w:rsidRDefault="003F11A2" w:rsidP="003F1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81816">
              <w:rPr>
                <w:color w:val="auto"/>
                <w:sz w:val="18"/>
                <w:szCs w:val="20"/>
              </w:rPr>
              <w:t>Грамота Министерства образования и   науки РФ</w:t>
            </w:r>
          </w:p>
        </w:tc>
        <w:tc>
          <w:tcPr>
            <w:tcW w:w="2551" w:type="dxa"/>
          </w:tcPr>
          <w:p w:rsidR="003F11A2" w:rsidRPr="00B81816" w:rsidRDefault="003F11A2" w:rsidP="003F1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81816">
              <w:rPr>
                <w:color w:val="auto"/>
                <w:sz w:val="18"/>
                <w:szCs w:val="20"/>
              </w:rPr>
              <w:t>Правительственные награды</w:t>
            </w:r>
          </w:p>
        </w:tc>
        <w:tc>
          <w:tcPr>
            <w:tcW w:w="1785" w:type="dxa"/>
          </w:tcPr>
          <w:p w:rsidR="003F11A2" w:rsidRPr="00B81816" w:rsidRDefault="003F11A2" w:rsidP="003F1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81816">
              <w:rPr>
                <w:color w:val="auto"/>
                <w:sz w:val="18"/>
                <w:szCs w:val="20"/>
              </w:rPr>
              <w:t>Другие</w:t>
            </w:r>
          </w:p>
        </w:tc>
      </w:tr>
      <w:tr w:rsidR="003F11A2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3F11A2" w:rsidP="003F11A2">
            <w:r>
              <w:t>1.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Чижова Л.И.</w:t>
            </w:r>
          </w:p>
        </w:tc>
        <w:tc>
          <w:tcPr>
            <w:tcW w:w="2126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11A2">
              <w:t>2005</w:t>
            </w:r>
          </w:p>
        </w:tc>
        <w:tc>
          <w:tcPr>
            <w:tcW w:w="1842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11A2">
              <w:t>2009</w:t>
            </w:r>
          </w:p>
        </w:tc>
        <w:tc>
          <w:tcPr>
            <w:tcW w:w="2551" w:type="dxa"/>
          </w:tcPr>
          <w:p w:rsidR="003F11A2" w:rsidRPr="00B81816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81816">
              <w:rPr>
                <w:sz w:val="20"/>
              </w:rPr>
              <w:t>Почетное звание «Почетный работник общего образования РФ», 2014</w:t>
            </w:r>
          </w:p>
        </w:tc>
        <w:tc>
          <w:tcPr>
            <w:tcW w:w="1785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1A2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3F11A2" w:rsidP="003F11A2">
            <w:r>
              <w:t>2.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Шуманова А.С.</w:t>
            </w:r>
          </w:p>
        </w:tc>
        <w:tc>
          <w:tcPr>
            <w:tcW w:w="2126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F11A2" w:rsidRPr="00B81816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85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1A2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3F11A2" w:rsidP="003F11A2">
            <w:r>
              <w:t>3.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Яковлева Г.П.</w:t>
            </w:r>
          </w:p>
        </w:tc>
        <w:tc>
          <w:tcPr>
            <w:tcW w:w="2126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F11A2" w:rsidRPr="003F11A2" w:rsidRDefault="007D6DFB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2009, 2011</w:t>
            </w:r>
          </w:p>
        </w:tc>
        <w:tc>
          <w:tcPr>
            <w:tcW w:w="1985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11A2">
              <w:t>2009</w:t>
            </w:r>
          </w:p>
        </w:tc>
        <w:tc>
          <w:tcPr>
            <w:tcW w:w="2551" w:type="dxa"/>
          </w:tcPr>
          <w:p w:rsidR="003F11A2" w:rsidRPr="00B81816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81816">
              <w:rPr>
                <w:sz w:val="20"/>
              </w:rPr>
              <w:t>Почетное звание «Почетный работник общего образования РФ», 2013</w:t>
            </w:r>
          </w:p>
        </w:tc>
        <w:tc>
          <w:tcPr>
            <w:tcW w:w="1785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1A2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3F11A2" w:rsidP="003F11A2">
            <w:r>
              <w:t>4.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Гомоскова</w:t>
            </w:r>
            <w:proofErr w:type="spellEnd"/>
            <w:r>
              <w:t xml:space="preserve"> Т.Ф.</w:t>
            </w:r>
          </w:p>
        </w:tc>
        <w:tc>
          <w:tcPr>
            <w:tcW w:w="2126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F11A2" w:rsidRPr="003F11A2" w:rsidRDefault="007D6DFB" w:rsidP="00537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1985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F11A2" w:rsidRPr="00B81816" w:rsidRDefault="0053740C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81816">
              <w:rPr>
                <w:sz w:val="20"/>
              </w:rPr>
              <w:t xml:space="preserve">2014, Почетная грамота Думы ФС РФ </w:t>
            </w:r>
          </w:p>
        </w:tc>
        <w:tc>
          <w:tcPr>
            <w:tcW w:w="1785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1A2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3F11A2" w:rsidP="003F11A2">
            <w:r>
              <w:t>5.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Колесникова Е.Ю.</w:t>
            </w:r>
          </w:p>
        </w:tc>
        <w:tc>
          <w:tcPr>
            <w:tcW w:w="2126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F11A2" w:rsidRPr="003F11A2" w:rsidRDefault="007D6DFB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1842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F11A2" w:rsidRPr="00B81816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85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1A2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3F11A2" w:rsidP="003F11A2">
            <w:r>
              <w:t>6.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Носенко Л.М.</w:t>
            </w:r>
          </w:p>
        </w:tc>
        <w:tc>
          <w:tcPr>
            <w:tcW w:w="2126" w:type="dxa"/>
          </w:tcPr>
          <w:p w:rsidR="003F11A2" w:rsidRPr="003F11A2" w:rsidRDefault="007D6DFB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127" w:type="dxa"/>
          </w:tcPr>
          <w:p w:rsidR="003F11A2" w:rsidRPr="003F11A2" w:rsidRDefault="007D6DFB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2009,</w:t>
            </w:r>
            <w:r w:rsidR="001D1EA4">
              <w:t xml:space="preserve"> </w:t>
            </w:r>
            <w:r>
              <w:t>2013</w:t>
            </w:r>
          </w:p>
        </w:tc>
        <w:tc>
          <w:tcPr>
            <w:tcW w:w="1842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F11A2" w:rsidRPr="00B81816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85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1A2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3F11A2" w:rsidP="003F11A2">
            <w:r>
              <w:t>7.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Протасова А.Н.</w:t>
            </w:r>
          </w:p>
        </w:tc>
        <w:tc>
          <w:tcPr>
            <w:tcW w:w="2126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F11A2" w:rsidRPr="00B81816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85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1A2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3F11A2" w:rsidP="003F11A2">
            <w:r>
              <w:t>8.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Наследникова</w:t>
            </w:r>
            <w:proofErr w:type="spellEnd"/>
            <w:r>
              <w:t xml:space="preserve"> О.Г.</w:t>
            </w:r>
          </w:p>
        </w:tc>
        <w:tc>
          <w:tcPr>
            <w:tcW w:w="2126" w:type="dxa"/>
          </w:tcPr>
          <w:p w:rsidR="003F11A2" w:rsidRPr="003F11A2" w:rsidRDefault="007D6DFB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127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F11A2" w:rsidRPr="003F11A2" w:rsidRDefault="007D6DFB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2012,</w:t>
            </w:r>
            <w:r w:rsidR="0053740C">
              <w:t xml:space="preserve"> </w:t>
            </w:r>
            <w:r>
              <w:t>2014</w:t>
            </w:r>
          </w:p>
        </w:tc>
        <w:tc>
          <w:tcPr>
            <w:tcW w:w="1985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F11A2" w:rsidRPr="00B81816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85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5C0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25C0" w:rsidRDefault="00503715" w:rsidP="003F11A2">
            <w:r>
              <w:t>9.</w:t>
            </w:r>
          </w:p>
        </w:tc>
        <w:tc>
          <w:tcPr>
            <w:tcW w:w="2410" w:type="dxa"/>
          </w:tcPr>
          <w:p w:rsidR="000A25C0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Платонова Т.П.</w:t>
            </w:r>
          </w:p>
        </w:tc>
        <w:tc>
          <w:tcPr>
            <w:tcW w:w="2126" w:type="dxa"/>
          </w:tcPr>
          <w:p w:rsidR="000A25C0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0A25C0" w:rsidRPr="003F11A2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0A25C0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0A25C0" w:rsidRPr="003F11A2" w:rsidRDefault="00E3721B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1990</w:t>
            </w:r>
          </w:p>
        </w:tc>
        <w:tc>
          <w:tcPr>
            <w:tcW w:w="2551" w:type="dxa"/>
          </w:tcPr>
          <w:p w:rsidR="000A25C0" w:rsidRPr="00B81816" w:rsidRDefault="00E3721B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81816">
              <w:rPr>
                <w:sz w:val="20"/>
              </w:rPr>
              <w:t>Почетное звание «Почетный работник общего образования РФ»,</w:t>
            </w:r>
            <w:r>
              <w:rPr>
                <w:sz w:val="20"/>
              </w:rPr>
              <w:t xml:space="preserve"> 2006</w:t>
            </w:r>
            <w:bookmarkStart w:id="0" w:name="_GoBack"/>
            <w:bookmarkEnd w:id="0"/>
          </w:p>
        </w:tc>
        <w:tc>
          <w:tcPr>
            <w:tcW w:w="1785" w:type="dxa"/>
          </w:tcPr>
          <w:p w:rsidR="000A25C0" w:rsidRPr="003F11A2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1A2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503715" w:rsidP="003F11A2">
            <w:r>
              <w:t>10.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Беликова Н.А.</w:t>
            </w:r>
          </w:p>
        </w:tc>
        <w:tc>
          <w:tcPr>
            <w:tcW w:w="2126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F11A2" w:rsidRPr="003F11A2" w:rsidRDefault="007D6DFB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1842" w:type="dxa"/>
          </w:tcPr>
          <w:p w:rsidR="003F11A2" w:rsidRPr="003F11A2" w:rsidRDefault="001D1EA4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1985" w:type="dxa"/>
          </w:tcPr>
          <w:p w:rsidR="003F11A2" w:rsidRPr="003F11A2" w:rsidRDefault="007D6DFB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551" w:type="dxa"/>
          </w:tcPr>
          <w:p w:rsidR="003F11A2" w:rsidRPr="00B81816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85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1A2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3F11A2" w:rsidP="00503715">
            <w:r>
              <w:t>1</w:t>
            </w:r>
            <w:r w:rsidR="00503715">
              <w:t>1</w:t>
            </w:r>
            <w:r>
              <w:t>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Челядинова</w:t>
            </w:r>
            <w:proofErr w:type="spellEnd"/>
            <w:r>
              <w:t xml:space="preserve"> </w:t>
            </w:r>
            <w:proofErr w:type="gramStart"/>
            <w:r>
              <w:t>Н.А..</w:t>
            </w:r>
            <w:proofErr w:type="gramEnd"/>
          </w:p>
        </w:tc>
        <w:tc>
          <w:tcPr>
            <w:tcW w:w="2126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F11A2" w:rsidRPr="003F11A2" w:rsidRDefault="007D6DFB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842" w:type="dxa"/>
          </w:tcPr>
          <w:p w:rsidR="003F11A2" w:rsidRPr="003F11A2" w:rsidRDefault="007D6DFB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1985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F11A2" w:rsidRPr="00B81816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85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1A2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3F11A2" w:rsidP="00503715">
            <w:r>
              <w:t>1</w:t>
            </w:r>
            <w:r w:rsidR="00503715">
              <w:t>2</w:t>
            </w:r>
            <w:r>
              <w:t>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Панкова Н.И.</w:t>
            </w:r>
          </w:p>
        </w:tc>
        <w:tc>
          <w:tcPr>
            <w:tcW w:w="2126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3F11A2" w:rsidRPr="003F11A2" w:rsidRDefault="007D6DFB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551" w:type="dxa"/>
          </w:tcPr>
          <w:p w:rsidR="003F11A2" w:rsidRPr="00B81816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81816">
              <w:rPr>
                <w:sz w:val="20"/>
              </w:rPr>
              <w:t>2015, Грамота депутата Думы ФС РФ Гусевой И.М.</w:t>
            </w:r>
          </w:p>
        </w:tc>
        <w:tc>
          <w:tcPr>
            <w:tcW w:w="1785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5C0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25C0" w:rsidRDefault="00503715" w:rsidP="003F11A2">
            <w:r>
              <w:t>13</w:t>
            </w:r>
          </w:p>
        </w:tc>
        <w:tc>
          <w:tcPr>
            <w:tcW w:w="2410" w:type="dxa"/>
          </w:tcPr>
          <w:p w:rsidR="000A25C0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Михайлова Ю.С.</w:t>
            </w:r>
          </w:p>
        </w:tc>
        <w:tc>
          <w:tcPr>
            <w:tcW w:w="2126" w:type="dxa"/>
          </w:tcPr>
          <w:p w:rsidR="000A25C0" w:rsidRPr="003F11A2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0A25C0" w:rsidRPr="003F11A2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0A25C0" w:rsidRPr="003F11A2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0A25C0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0A25C0" w:rsidRPr="00B81816" w:rsidRDefault="000A25C0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85" w:type="dxa"/>
          </w:tcPr>
          <w:p w:rsidR="000A25C0" w:rsidRPr="003F11A2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1A2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3F11A2" w:rsidP="00503715">
            <w:r>
              <w:t>1</w:t>
            </w:r>
            <w:r w:rsidR="00503715">
              <w:t>4</w:t>
            </w:r>
            <w:r>
              <w:t>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Гохар</w:t>
            </w:r>
            <w:proofErr w:type="spellEnd"/>
            <w:r>
              <w:t xml:space="preserve"> Е.В.</w:t>
            </w:r>
          </w:p>
        </w:tc>
        <w:tc>
          <w:tcPr>
            <w:tcW w:w="2126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F11A2" w:rsidRPr="003F11A2" w:rsidRDefault="007D6DFB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1842" w:type="dxa"/>
          </w:tcPr>
          <w:p w:rsidR="003F11A2" w:rsidRPr="003F11A2" w:rsidRDefault="007D6DFB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2009, 2013</w:t>
            </w:r>
            <w:r w:rsidR="00D5737A">
              <w:t>, 2014</w:t>
            </w:r>
          </w:p>
        </w:tc>
        <w:tc>
          <w:tcPr>
            <w:tcW w:w="1985" w:type="dxa"/>
          </w:tcPr>
          <w:p w:rsidR="003F11A2" w:rsidRPr="003F11A2" w:rsidRDefault="007D6DFB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551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3F11A2" w:rsidRPr="003F11A2" w:rsidRDefault="007D6DFB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816">
              <w:rPr>
                <w:sz w:val="20"/>
              </w:rPr>
              <w:t xml:space="preserve">2009, Грант Президента РФ, 2011, Почетная </w:t>
            </w:r>
            <w:r w:rsidRPr="00B81816">
              <w:rPr>
                <w:sz w:val="20"/>
              </w:rPr>
              <w:lastRenderedPageBreak/>
              <w:t>грамота МГИМО МИД РФ</w:t>
            </w:r>
          </w:p>
        </w:tc>
      </w:tr>
      <w:tr w:rsidR="003F11A2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3F11A2" w:rsidP="00503715">
            <w:r>
              <w:lastRenderedPageBreak/>
              <w:t>1</w:t>
            </w:r>
            <w:r w:rsidR="00503715">
              <w:t>5</w:t>
            </w:r>
            <w:r>
              <w:t>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Грибенникова</w:t>
            </w:r>
            <w:proofErr w:type="spellEnd"/>
            <w:r>
              <w:t xml:space="preserve"> Р.А.</w:t>
            </w:r>
          </w:p>
        </w:tc>
        <w:tc>
          <w:tcPr>
            <w:tcW w:w="2126" w:type="dxa"/>
          </w:tcPr>
          <w:p w:rsidR="003F11A2" w:rsidRPr="003F11A2" w:rsidRDefault="007D6DFB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  <w:r w:rsidR="001D1EA4">
              <w:t>, 2015</w:t>
            </w:r>
          </w:p>
        </w:tc>
        <w:tc>
          <w:tcPr>
            <w:tcW w:w="2127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F11A2" w:rsidRPr="003F11A2" w:rsidRDefault="007D6DFB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985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5C0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3F11A2" w:rsidP="00503715">
            <w:r>
              <w:t>1</w:t>
            </w:r>
            <w:r w:rsidR="00503715">
              <w:t>6</w:t>
            </w:r>
            <w:r>
              <w:t>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Курмангалиева Е.В.</w:t>
            </w:r>
          </w:p>
        </w:tc>
        <w:tc>
          <w:tcPr>
            <w:tcW w:w="2126" w:type="dxa"/>
          </w:tcPr>
          <w:p w:rsidR="003F11A2" w:rsidRPr="003F11A2" w:rsidRDefault="007D6DFB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127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1A2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3F11A2" w:rsidP="00503715">
            <w:r>
              <w:t>1</w:t>
            </w:r>
            <w:r w:rsidR="00503715">
              <w:t>7</w:t>
            </w:r>
            <w:r>
              <w:t>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Гниличенко О.А.</w:t>
            </w:r>
          </w:p>
        </w:tc>
        <w:tc>
          <w:tcPr>
            <w:tcW w:w="2126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3F11A2" w:rsidRPr="003F11A2" w:rsidRDefault="003F11A2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5C0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3F11A2" w:rsidP="003F11A2">
            <w:r>
              <w:t>18.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Варганова</w:t>
            </w:r>
            <w:proofErr w:type="spellEnd"/>
            <w:r>
              <w:t xml:space="preserve"> С.И.</w:t>
            </w:r>
          </w:p>
        </w:tc>
        <w:tc>
          <w:tcPr>
            <w:tcW w:w="2126" w:type="dxa"/>
          </w:tcPr>
          <w:p w:rsidR="003F11A2" w:rsidRPr="003F11A2" w:rsidRDefault="00D5737A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127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F11A2" w:rsidRPr="003F11A2" w:rsidRDefault="00D5737A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985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5C0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25C0" w:rsidRDefault="00503715" w:rsidP="003F11A2">
            <w:r>
              <w:t>19</w:t>
            </w:r>
          </w:p>
        </w:tc>
        <w:tc>
          <w:tcPr>
            <w:tcW w:w="2410" w:type="dxa"/>
          </w:tcPr>
          <w:p w:rsidR="000A25C0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Воробьёва Л.Н</w:t>
            </w:r>
          </w:p>
        </w:tc>
        <w:tc>
          <w:tcPr>
            <w:tcW w:w="2126" w:type="dxa"/>
          </w:tcPr>
          <w:p w:rsidR="000A25C0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0A25C0" w:rsidRPr="003F11A2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0A25C0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0A25C0" w:rsidRPr="003F11A2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0A25C0" w:rsidRPr="003F11A2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0A25C0" w:rsidRPr="003F11A2" w:rsidRDefault="000A25C0" w:rsidP="003F1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5C0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F11A2" w:rsidRDefault="003F11A2" w:rsidP="003F11A2">
            <w:r>
              <w:t>20.</w:t>
            </w:r>
          </w:p>
        </w:tc>
        <w:tc>
          <w:tcPr>
            <w:tcW w:w="2410" w:type="dxa"/>
          </w:tcPr>
          <w:p w:rsid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Ребалкина</w:t>
            </w:r>
            <w:proofErr w:type="spellEnd"/>
            <w:r>
              <w:t xml:space="preserve"> А.П.</w:t>
            </w:r>
          </w:p>
        </w:tc>
        <w:tc>
          <w:tcPr>
            <w:tcW w:w="2126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3F11A2" w:rsidRPr="003F11A2" w:rsidRDefault="003F11A2" w:rsidP="003F1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5C0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D1EA4" w:rsidRDefault="001D1EA4" w:rsidP="001D1EA4">
            <w:r>
              <w:t>21.</w:t>
            </w:r>
          </w:p>
        </w:tc>
        <w:tc>
          <w:tcPr>
            <w:tcW w:w="2410" w:type="dxa"/>
          </w:tcPr>
          <w:p w:rsidR="001D1EA4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Шуманов И.З.</w:t>
            </w:r>
          </w:p>
        </w:tc>
        <w:tc>
          <w:tcPr>
            <w:tcW w:w="2126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2010, 2012</w:t>
            </w:r>
            <w:r w:rsidR="003F65D8">
              <w:t>, 2015</w:t>
            </w:r>
          </w:p>
        </w:tc>
        <w:tc>
          <w:tcPr>
            <w:tcW w:w="2127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842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1816">
              <w:rPr>
                <w:sz w:val="20"/>
              </w:rPr>
              <w:t>2011, Грант губернатора Волгоградской области</w:t>
            </w:r>
          </w:p>
        </w:tc>
      </w:tr>
      <w:tr w:rsidR="000A25C0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D1EA4" w:rsidRDefault="001D1EA4" w:rsidP="001D1EA4">
            <w:r>
              <w:t>22.</w:t>
            </w:r>
          </w:p>
        </w:tc>
        <w:tc>
          <w:tcPr>
            <w:tcW w:w="2410" w:type="dxa"/>
          </w:tcPr>
          <w:p w:rsidR="001D1EA4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Носенко С.П.</w:t>
            </w:r>
          </w:p>
        </w:tc>
        <w:tc>
          <w:tcPr>
            <w:tcW w:w="2126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127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842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551" w:type="dxa"/>
          </w:tcPr>
          <w:p w:rsidR="001D1EA4" w:rsidRPr="00B81816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81816">
              <w:rPr>
                <w:sz w:val="20"/>
              </w:rPr>
              <w:t>Почетный знак «Патриот России», 2007 2014, Почетная грамота Думы ФС РФ,</w:t>
            </w:r>
          </w:p>
          <w:p w:rsidR="001D1EA4" w:rsidRPr="00B81816" w:rsidRDefault="001D1EA4" w:rsidP="007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81816">
              <w:rPr>
                <w:sz w:val="20"/>
              </w:rPr>
              <w:t>2014, Медаль «за в</w:t>
            </w:r>
            <w:r w:rsidR="007F1D6E" w:rsidRPr="00B81816">
              <w:rPr>
                <w:sz w:val="20"/>
              </w:rPr>
              <w:t xml:space="preserve">клад и развитие в патриот. </w:t>
            </w:r>
            <w:proofErr w:type="spellStart"/>
            <w:r w:rsidR="007F1D6E" w:rsidRPr="00B81816">
              <w:rPr>
                <w:sz w:val="20"/>
              </w:rPr>
              <w:t>воспит</w:t>
            </w:r>
            <w:proofErr w:type="spellEnd"/>
            <w:r w:rsidR="007F1D6E" w:rsidRPr="00B81816">
              <w:rPr>
                <w:sz w:val="20"/>
              </w:rPr>
              <w:t xml:space="preserve">. </w:t>
            </w:r>
            <w:r w:rsidRPr="00B81816">
              <w:rPr>
                <w:sz w:val="20"/>
              </w:rPr>
              <w:t xml:space="preserve">Быковского района» </w:t>
            </w:r>
          </w:p>
        </w:tc>
        <w:tc>
          <w:tcPr>
            <w:tcW w:w="1785" w:type="dxa"/>
          </w:tcPr>
          <w:p w:rsidR="001D1EA4" w:rsidRPr="00B81816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81816">
              <w:rPr>
                <w:sz w:val="20"/>
              </w:rPr>
              <w:t>2009, Грант Президента РФ,</w:t>
            </w:r>
          </w:p>
          <w:p w:rsidR="001D1EA4" w:rsidRPr="00B81816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81816">
              <w:rPr>
                <w:sz w:val="20"/>
              </w:rPr>
              <w:t>2009, Грант губернатора Волгоградской области</w:t>
            </w:r>
          </w:p>
          <w:p w:rsidR="001D1EA4" w:rsidRPr="00B81816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A25C0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D1EA4" w:rsidRDefault="001D1EA4" w:rsidP="001D1EA4">
            <w:r>
              <w:t>23.</w:t>
            </w:r>
          </w:p>
        </w:tc>
        <w:tc>
          <w:tcPr>
            <w:tcW w:w="2410" w:type="dxa"/>
          </w:tcPr>
          <w:p w:rsidR="001D1EA4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Самеди</w:t>
            </w:r>
            <w:proofErr w:type="spellEnd"/>
            <w:r>
              <w:t xml:space="preserve"> Т.Ф.</w:t>
            </w:r>
          </w:p>
        </w:tc>
        <w:tc>
          <w:tcPr>
            <w:tcW w:w="2126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5C0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D1EA4" w:rsidRDefault="001D1EA4" w:rsidP="001D1EA4">
            <w:r>
              <w:t>24.</w:t>
            </w:r>
          </w:p>
        </w:tc>
        <w:tc>
          <w:tcPr>
            <w:tcW w:w="2410" w:type="dxa"/>
          </w:tcPr>
          <w:p w:rsidR="001D1EA4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Исайкина Ю.В.</w:t>
            </w:r>
          </w:p>
        </w:tc>
        <w:tc>
          <w:tcPr>
            <w:tcW w:w="2126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5C0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D1EA4" w:rsidRDefault="001D1EA4" w:rsidP="001D1EA4">
            <w:r>
              <w:t>25.</w:t>
            </w:r>
          </w:p>
        </w:tc>
        <w:tc>
          <w:tcPr>
            <w:tcW w:w="2410" w:type="dxa"/>
          </w:tcPr>
          <w:p w:rsidR="001D1EA4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Съемщикова</w:t>
            </w:r>
            <w:proofErr w:type="spellEnd"/>
            <w:r>
              <w:t xml:space="preserve"> Л.В.</w:t>
            </w:r>
          </w:p>
        </w:tc>
        <w:tc>
          <w:tcPr>
            <w:tcW w:w="2126" w:type="dxa"/>
          </w:tcPr>
          <w:p w:rsidR="001D1EA4" w:rsidRPr="003F11A2" w:rsidRDefault="003F65D8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127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5C0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D1EA4" w:rsidRDefault="001D1EA4" w:rsidP="001D1EA4">
            <w:r>
              <w:t>26.</w:t>
            </w:r>
          </w:p>
        </w:tc>
        <w:tc>
          <w:tcPr>
            <w:tcW w:w="2410" w:type="dxa"/>
          </w:tcPr>
          <w:p w:rsidR="001D1EA4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Жуков Е.А.</w:t>
            </w:r>
          </w:p>
        </w:tc>
        <w:tc>
          <w:tcPr>
            <w:tcW w:w="2126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5C0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D1EA4" w:rsidRDefault="001D1EA4" w:rsidP="001D1EA4">
            <w:r>
              <w:t>27.</w:t>
            </w:r>
          </w:p>
        </w:tc>
        <w:tc>
          <w:tcPr>
            <w:tcW w:w="2410" w:type="dxa"/>
          </w:tcPr>
          <w:p w:rsidR="001D1EA4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Сапаева</w:t>
            </w:r>
            <w:proofErr w:type="spellEnd"/>
            <w:r>
              <w:t xml:space="preserve"> В.А.</w:t>
            </w:r>
          </w:p>
        </w:tc>
        <w:tc>
          <w:tcPr>
            <w:tcW w:w="2126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5C0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D1EA4" w:rsidRDefault="001D1EA4" w:rsidP="001D1EA4">
            <w:r>
              <w:t>28.</w:t>
            </w:r>
          </w:p>
        </w:tc>
        <w:tc>
          <w:tcPr>
            <w:tcW w:w="2410" w:type="dxa"/>
          </w:tcPr>
          <w:p w:rsidR="001D1EA4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Данилина С.В.</w:t>
            </w:r>
          </w:p>
        </w:tc>
        <w:tc>
          <w:tcPr>
            <w:tcW w:w="2126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127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1842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985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5C0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D1EA4" w:rsidRDefault="001D1EA4" w:rsidP="001D1EA4">
            <w:r>
              <w:t>29.</w:t>
            </w:r>
          </w:p>
        </w:tc>
        <w:tc>
          <w:tcPr>
            <w:tcW w:w="2410" w:type="dxa"/>
          </w:tcPr>
          <w:p w:rsidR="001D1EA4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Чурбакова</w:t>
            </w:r>
            <w:proofErr w:type="spellEnd"/>
            <w:r>
              <w:t xml:space="preserve"> Т.А.</w:t>
            </w:r>
          </w:p>
        </w:tc>
        <w:tc>
          <w:tcPr>
            <w:tcW w:w="2126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5C0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D1EA4" w:rsidRDefault="001D1EA4" w:rsidP="001D1EA4">
            <w:r>
              <w:t>30.</w:t>
            </w:r>
          </w:p>
        </w:tc>
        <w:tc>
          <w:tcPr>
            <w:tcW w:w="2410" w:type="dxa"/>
          </w:tcPr>
          <w:p w:rsidR="001D1EA4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Бурыкина</w:t>
            </w:r>
            <w:proofErr w:type="spellEnd"/>
            <w:r>
              <w:t xml:space="preserve"> Л.В.</w:t>
            </w:r>
          </w:p>
        </w:tc>
        <w:tc>
          <w:tcPr>
            <w:tcW w:w="2126" w:type="dxa"/>
          </w:tcPr>
          <w:p w:rsidR="001D1EA4" w:rsidRPr="003F11A2" w:rsidRDefault="001D1EA4" w:rsidP="003F6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3F65D8">
              <w:t>11</w:t>
            </w:r>
          </w:p>
        </w:tc>
        <w:tc>
          <w:tcPr>
            <w:tcW w:w="2127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1842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985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5C0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D1EA4" w:rsidRDefault="001D1EA4" w:rsidP="001D1EA4">
            <w:r>
              <w:t>31</w:t>
            </w:r>
          </w:p>
        </w:tc>
        <w:tc>
          <w:tcPr>
            <w:tcW w:w="2410" w:type="dxa"/>
          </w:tcPr>
          <w:p w:rsidR="001D1EA4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Курмангалиева С.М.</w:t>
            </w:r>
          </w:p>
        </w:tc>
        <w:tc>
          <w:tcPr>
            <w:tcW w:w="2126" w:type="dxa"/>
          </w:tcPr>
          <w:p w:rsidR="001D1EA4" w:rsidRPr="003F11A2" w:rsidRDefault="003F65D8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127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1842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1985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5C0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D1EA4" w:rsidRDefault="001D1EA4" w:rsidP="001D1EA4">
            <w:r>
              <w:t>32.</w:t>
            </w:r>
          </w:p>
        </w:tc>
        <w:tc>
          <w:tcPr>
            <w:tcW w:w="2410" w:type="dxa"/>
          </w:tcPr>
          <w:p w:rsidR="001D1EA4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Дудина Т.Н.</w:t>
            </w:r>
          </w:p>
        </w:tc>
        <w:tc>
          <w:tcPr>
            <w:tcW w:w="2126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2010, 2014</w:t>
            </w:r>
          </w:p>
        </w:tc>
        <w:tc>
          <w:tcPr>
            <w:tcW w:w="2127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1842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2551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5C0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D1EA4" w:rsidRDefault="001D1EA4" w:rsidP="001D1EA4">
            <w:r>
              <w:t>33.</w:t>
            </w:r>
          </w:p>
        </w:tc>
        <w:tc>
          <w:tcPr>
            <w:tcW w:w="2410" w:type="dxa"/>
          </w:tcPr>
          <w:p w:rsidR="001D1EA4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Залипаева</w:t>
            </w:r>
            <w:proofErr w:type="spellEnd"/>
            <w:r>
              <w:t xml:space="preserve"> И.А.</w:t>
            </w:r>
          </w:p>
        </w:tc>
        <w:tc>
          <w:tcPr>
            <w:tcW w:w="2126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1D1EA4" w:rsidRPr="003F11A2" w:rsidRDefault="001D1EA4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5C0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D1EA4" w:rsidRDefault="001D1EA4" w:rsidP="001D1EA4">
            <w:r>
              <w:t>34.</w:t>
            </w:r>
          </w:p>
        </w:tc>
        <w:tc>
          <w:tcPr>
            <w:tcW w:w="2410" w:type="dxa"/>
          </w:tcPr>
          <w:p w:rsidR="001D1EA4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Карамундинова</w:t>
            </w:r>
            <w:proofErr w:type="spellEnd"/>
            <w:r>
              <w:t xml:space="preserve"> Е.Г.</w:t>
            </w:r>
          </w:p>
        </w:tc>
        <w:tc>
          <w:tcPr>
            <w:tcW w:w="2126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5C0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25C0" w:rsidRDefault="00503715" w:rsidP="001D1EA4">
            <w:r>
              <w:t>35.</w:t>
            </w:r>
          </w:p>
        </w:tc>
        <w:tc>
          <w:tcPr>
            <w:tcW w:w="2410" w:type="dxa"/>
          </w:tcPr>
          <w:p w:rsidR="000A25C0" w:rsidRDefault="000A25C0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Мурзабекова</w:t>
            </w:r>
            <w:proofErr w:type="spellEnd"/>
            <w:r>
              <w:t xml:space="preserve"> Л.Н.</w:t>
            </w:r>
          </w:p>
        </w:tc>
        <w:tc>
          <w:tcPr>
            <w:tcW w:w="2126" w:type="dxa"/>
          </w:tcPr>
          <w:p w:rsidR="000A25C0" w:rsidRPr="003F11A2" w:rsidRDefault="003A284E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2010,2013,2016</w:t>
            </w:r>
          </w:p>
        </w:tc>
        <w:tc>
          <w:tcPr>
            <w:tcW w:w="2127" w:type="dxa"/>
          </w:tcPr>
          <w:p w:rsidR="000A25C0" w:rsidRPr="003F11A2" w:rsidRDefault="003A284E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1842" w:type="dxa"/>
          </w:tcPr>
          <w:p w:rsidR="000A25C0" w:rsidRPr="003F11A2" w:rsidRDefault="003A284E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985" w:type="dxa"/>
          </w:tcPr>
          <w:p w:rsidR="000A25C0" w:rsidRPr="003F11A2" w:rsidRDefault="000A25C0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0A25C0" w:rsidRPr="003F11A2" w:rsidRDefault="000A25C0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0A25C0" w:rsidRPr="003F11A2" w:rsidRDefault="000A25C0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5C0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D1EA4" w:rsidRDefault="001D1EA4" w:rsidP="00503715">
            <w:r>
              <w:t>3</w:t>
            </w:r>
            <w:r w:rsidR="00503715">
              <w:t>6</w:t>
            </w:r>
            <w:r>
              <w:t>.</w:t>
            </w:r>
          </w:p>
        </w:tc>
        <w:tc>
          <w:tcPr>
            <w:tcW w:w="2410" w:type="dxa"/>
          </w:tcPr>
          <w:p w:rsidR="001D1EA4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Кочетов А.Н.</w:t>
            </w:r>
          </w:p>
        </w:tc>
        <w:tc>
          <w:tcPr>
            <w:tcW w:w="2126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1D1EA4" w:rsidRPr="003F11A2" w:rsidRDefault="001D1EA4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5C0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81816" w:rsidRDefault="00B81816" w:rsidP="00503715">
            <w:r>
              <w:t>3</w:t>
            </w:r>
            <w:r w:rsidR="00503715">
              <w:t>7</w:t>
            </w:r>
            <w:r>
              <w:t>.</w:t>
            </w:r>
          </w:p>
        </w:tc>
        <w:tc>
          <w:tcPr>
            <w:tcW w:w="2410" w:type="dxa"/>
          </w:tcPr>
          <w:p w:rsidR="00B81816" w:rsidRDefault="00B81816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Матвиенко М.С.</w:t>
            </w:r>
          </w:p>
        </w:tc>
        <w:tc>
          <w:tcPr>
            <w:tcW w:w="2126" w:type="dxa"/>
          </w:tcPr>
          <w:p w:rsidR="00B81816" w:rsidRPr="003F11A2" w:rsidRDefault="00B81816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B81816" w:rsidRPr="003F11A2" w:rsidRDefault="00B81816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B81816" w:rsidRPr="003F11A2" w:rsidRDefault="00B81816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B81816" w:rsidRPr="003F11A2" w:rsidRDefault="00B81816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B81816" w:rsidRPr="003F11A2" w:rsidRDefault="00B81816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81816" w:rsidRPr="003F11A2" w:rsidRDefault="00B81816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5C0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25C0" w:rsidRDefault="00503715" w:rsidP="001D1EA4">
            <w:r>
              <w:t>38.</w:t>
            </w:r>
          </w:p>
        </w:tc>
        <w:tc>
          <w:tcPr>
            <w:tcW w:w="2410" w:type="dxa"/>
          </w:tcPr>
          <w:p w:rsidR="000A25C0" w:rsidRDefault="000A25C0" w:rsidP="000A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Карпушова</w:t>
            </w:r>
            <w:proofErr w:type="spellEnd"/>
            <w:r>
              <w:t xml:space="preserve"> Т.А.</w:t>
            </w:r>
          </w:p>
        </w:tc>
        <w:tc>
          <w:tcPr>
            <w:tcW w:w="2126" w:type="dxa"/>
          </w:tcPr>
          <w:p w:rsidR="000A25C0" w:rsidRPr="003F11A2" w:rsidRDefault="000A25C0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0A25C0" w:rsidRPr="003F11A2" w:rsidRDefault="003A284E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1842" w:type="dxa"/>
          </w:tcPr>
          <w:p w:rsidR="000A25C0" w:rsidRPr="003F11A2" w:rsidRDefault="003A284E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1985" w:type="dxa"/>
          </w:tcPr>
          <w:p w:rsidR="000A25C0" w:rsidRPr="003F11A2" w:rsidRDefault="000A25C0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0A25C0" w:rsidRPr="003F11A2" w:rsidRDefault="000A25C0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0A25C0" w:rsidRPr="003F11A2" w:rsidRDefault="000A25C0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5C0" w:rsidTr="007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25C0" w:rsidRDefault="00503715" w:rsidP="001D1EA4">
            <w:r>
              <w:t>39.</w:t>
            </w:r>
          </w:p>
        </w:tc>
        <w:tc>
          <w:tcPr>
            <w:tcW w:w="2410" w:type="dxa"/>
          </w:tcPr>
          <w:p w:rsidR="000A25C0" w:rsidRDefault="000A25C0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Амхаева</w:t>
            </w:r>
            <w:proofErr w:type="spellEnd"/>
            <w:r>
              <w:t xml:space="preserve"> Е.</w:t>
            </w:r>
          </w:p>
        </w:tc>
        <w:tc>
          <w:tcPr>
            <w:tcW w:w="2126" w:type="dxa"/>
          </w:tcPr>
          <w:p w:rsidR="000A25C0" w:rsidRPr="003F11A2" w:rsidRDefault="000A25C0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0A25C0" w:rsidRPr="003F11A2" w:rsidRDefault="000A25C0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0A25C0" w:rsidRPr="003F11A2" w:rsidRDefault="000A25C0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0A25C0" w:rsidRPr="003F11A2" w:rsidRDefault="000A25C0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0A25C0" w:rsidRPr="003F11A2" w:rsidRDefault="000A25C0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0A25C0" w:rsidRPr="003F11A2" w:rsidRDefault="000A25C0" w:rsidP="001D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5C0" w:rsidTr="007F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A25C0" w:rsidRDefault="00503715" w:rsidP="001D1EA4">
            <w:r>
              <w:t>40.</w:t>
            </w:r>
          </w:p>
        </w:tc>
        <w:tc>
          <w:tcPr>
            <w:tcW w:w="2410" w:type="dxa"/>
          </w:tcPr>
          <w:p w:rsidR="000A25C0" w:rsidRDefault="000A25C0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Караян К.А.</w:t>
            </w:r>
          </w:p>
        </w:tc>
        <w:tc>
          <w:tcPr>
            <w:tcW w:w="2126" w:type="dxa"/>
          </w:tcPr>
          <w:p w:rsidR="000A25C0" w:rsidRPr="003F11A2" w:rsidRDefault="000A25C0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0A25C0" w:rsidRPr="003F11A2" w:rsidRDefault="000A25C0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0A25C0" w:rsidRPr="003F11A2" w:rsidRDefault="000A25C0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0A25C0" w:rsidRPr="003F11A2" w:rsidRDefault="000A25C0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0A25C0" w:rsidRPr="003F11A2" w:rsidRDefault="000A25C0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0A25C0" w:rsidRPr="003F11A2" w:rsidRDefault="000A25C0" w:rsidP="001D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11A2" w:rsidRDefault="003F11A2" w:rsidP="003F11A2">
      <w:pPr>
        <w:jc w:val="center"/>
        <w:rPr>
          <w:b/>
        </w:rPr>
      </w:pPr>
    </w:p>
    <w:p w:rsidR="00275E1E" w:rsidRPr="003F11A2" w:rsidRDefault="00275E1E" w:rsidP="003F11A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75E1E" w:rsidRPr="003F11A2" w:rsidSect="003F11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A2"/>
    <w:rsid w:val="000A25C0"/>
    <w:rsid w:val="001D1EA4"/>
    <w:rsid w:val="00275E1E"/>
    <w:rsid w:val="003A284E"/>
    <w:rsid w:val="003F11A2"/>
    <w:rsid w:val="003F3CD4"/>
    <w:rsid w:val="003F65D8"/>
    <w:rsid w:val="00503715"/>
    <w:rsid w:val="0053740C"/>
    <w:rsid w:val="007D6DFB"/>
    <w:rsid w:val="007F1D6E"/>
    <w:rsid w:val="00B81816"/>
    <w:rsid w:val="00BF132A"/>
    <w:rsid w:val="00D5737A"/>
    <w:rsid w:val="00E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DECC5-506B-4735-A7FC-912BBEE7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11A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F11A2"/>
  </w:style>
  <w:style w:type="character" w:styleId="a5">
    <w:name w:val="Hyperlink"/>
    <w:basedOn w:val="a0"/>
    <w:uiPriority w:val="99"/>
    <w:unhideWhenUsed/>
    <w:rsid w:val="003F11A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F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Grid Table 4 Accent 1"/>
    <w:basedOn w:val="a1"/>
    <w:uiPriority w:val="49"/>
    <w:rsid w:val="005374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F1D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D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zhova.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Lenovo4</dc:creator>
  <cp:keywords/>
  <dc:description/>
  <cp:lastModifiedBy>User</cp:lastModifiedBy>
  <cp:revision>9</cp:revision>
  <cp:lastPrinted>2016-03-02T10:26:00Z</cp:lastPrinted>
  <dcterms:created xsi:type="dcterms:W3CDTF">2014-12-10T11:07:00Z</dcterms:created>
  <dcterms:modified xsi:type="dcterms:W3CDTF">2016-09-15T12:10:00Z</dcterms:modified>
</cp:coreProperties>
</file>