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90666" w14:textId="389F9002" w:rsidR="006A74D3" w:rsidRPr="00BD3459" w:rsidRDefault="00094269" w:rsidP="000942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459">
        <w:rPr>
          <w:rFonts w:ascii="Times New Roman" w:hAnsi="Times New Roman" w:cs="Times New Roman"/>
          <w:b/>
          <w:bCs/>
          <w:sz w:val="28"/>
          <w:szCs w:val="28"/>
        </w:rPr>
        <w:t>Комплекс общеразвивающих упражнений</w:t>
      </w:r>
      <w:r w:rsidR="00BD3459" w:rsidRPr="00BD3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345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D3459" w:rsidRPr="00BD345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D345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D3459" w:rsidRPr="00BD3459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1DD83527" w14:textId="0C698082" w:rsidR="00094269" w:rsidRDefault="00094269" w:rsidP="00094269">
      <w:pPr>
        <w:pStyle w:val="a3"/>
        <w:numPr>
          <w:ilvl w:val="0"/>
          <w:numId w:val="1"/>
        </w:numPr>
      </w:pPr>
      <w:r>
        <w:t>Вращение головой</w:t>
      </w:r>
    </w:p>
    <w:p w14:paraId="4673A556" w14:textId="7CD9E6F4" w:rsidR="00094269" w:rsidRDefault="00094269" w:rsidP="00094269">
      <w:pPr>
        <w:pStyle w:val="a3"/>
      </w:pPr>
      <w:r>
        <w:t>И.П руки на поясе, ноги на ширине плеч</w:t>
      </w:r>
    </w:p>
    <w:p w14:paraId="4E7E090A" w14:textId="732B2AE1" w:rsidR="00094269" w:rsidRDefault="00094269" w:rsidP="00094269">
      <w:pPr>
        <w:pStyle w:val="a3"/>
      </w:pPr>
      <w:r>
        <w:t>На 1-4 вращение головой влево</w:t>
      </w:r>
    </w:p>
    <w:p w14:paraId="5611A93B" w14:textId="6FE65A82" w:rsidR="00094269" w:rsidRDefault="00094269" w:rsidP="00094269">
      <w:pPr>
        <w:pStyle w:val="a3"/>
      </w:pPr>
      <w:r>
        <w:t>На 1-4 вращение головой вправо</w:t>
      </w:r>
    </w:p>
    <w:p w14:paraId="7EC2107D" w14:textId="77777777" w:rsidR="00094269" w:rsidRDefault="00094269" w:rsidP="00094269">
      <w:pPr>
        <w:pStyle w:val="a3"/>
      </w:pPr>
    </w:p>
    <w:p w14:paraId="1AACF102" w14:textId="26AB24C0" w:rsidR="00094269" w:rsidRDefault="00094269" w:rsidP="00094269">
      <w:pPr>
        <w:pStyle w:val="a3"/>
        <w:numPr>
          <w:ilvl w:val="0"/>
          <w:numId w:val="1"/>
        </w:numPr>
      </w:pPr>
      <w:r>
        <w:t>Вращение плечевым суставом</w:t>
      </w:r>
    </w:p>
    <w:p w14:paraId="0EAD93E6" w14:textId="00659ACC" w:rsidR="00094269" w:rsidRDefault="00094269" w:rsidP="00094269">
      <w:pPr>
        <w:pStyle w:val="a3"/>
      </w:pPr>
      <w:r>
        <w:t>И.П руки к плечам ноги на ширине плеч</w:t>
      </w:r>
    </w:p>
    <w:p w14:paraId="54F03496" w14:textId="2B776BB5" w:rsidR="00094269" w:rsidRDefault="00094269" w:rsidP="00094269">
      <w:pPr>
        <w:pStyle w:val="a3"/>
      </w:pPr>
      <w:r>
        <w:t>На 1-4 вращение плечевым суставом вперед</w:t>
      </w:r>
    </w:p>
    <w:p w14:paraId="1F6BD9B8" w14:textId="77BFD2BD" w:rsidR="00094269" w:rsidRDefault="00094269" w:rsidP="00094269">
      <w:pPr>
        <w:pStyle w:val="a3"/>
      </w:pPr>
      <w:r>
        <w:t>На 1-4 вращение плечевым суставом назад</w:t>
      </w:r>
    </w:p>
    <w:p w14:paraId="15049EF7" w14:textId="6D531869" w:rsidR="00094269" w:rsidRDefault="00094269" w:rsidP="00094269">
      <w:pPr>
        <w:pStyle w:val="a3"/>
      </w:pPr>
    </w:p>
    <w:p w14:paraId="4302EFBB" w14:textId="30E7F576" w:rsidR="00094269" w:rsidRDefault="00094269" w:rsidP="00094269">
      <w:pPr>
        <w:pStyle w:val="a3"/>
        <w:numPr>
          <w:ilvl w:val="0"/>
          <w:numId w:val="1"/>
        </w:numPr>
      </w:pPr>
      <w:r>
        <w:t>Рывки руками</w:t>
      </w:r>
    </w:p>
    <w:p w14:paraId="4DC0880F" w14:textId="0765C8C1" w:rsidR="00094269" w:rsidRDefault="00094269" w:rsidP="00094269">
      <w:pPr>
        <w:pStyle w:val="a3"/>
      </w:pPr>
      <w:r>
        <w:t>И.П ноги на ширине плеч правая рука вверху</w:t>
      </w:r>
    </w:p>
    <w:p w14:paraId="66D35928" w14:textId="64DE56E2" w:rsidR="00094269" w:rsidRDefault="00094269" w:rsidP="00094269">
      <w:pPr>
        <w:pStyle w:val="a3"/>
      </w:pPr>
      <w:r>
        <w:t>На каждый счет смена положения рук</w:t>
      </w:r>
    </w:p>
    <w:p w14:paraId="40B801DB" w14:textId="6E2BFBA8" w:rsidR="00094269" w:rsidRDefault="00094269" w:rsidP="00094269">
      <w:pPr>
        <w:pStyle w:val="a3"/>
      </w:pPr>
    </w:p>
    <w:p w14:paraId="286258B7" w14:textId="341581F1" w:rsidR="00094269" w:rsidRDefault="00094269" w:rsidP="00094269">
      <w:pPr>
        <w:pStyle w:val="a3"/>
        <w:numPr>
          <w:ilvl w:val="0"/>
          <w:numId w:val="1"/>
        </w:numPr>
      </w:pPr>
      <w:r>
        <w:t>Рывки руками с поворотами</w:t>
      </w:r>
    </w:p>
    <w:p w14:paraId="3826CA0D" w14:textId="777360DE" w:rsidR="00094269" w:rsidRDefault="00094269" w:rsidP="00094269">
      <w:pPr>
        <w:pStyle w:val="a3"/>
      </w:pPr>
      <w:r>
        <w:t>И.П ноги на ширине плеч руки перед грудью</w:t>
      </w:r>
    </w:p>
    <w:p w14:paraId="205821EE" w14:textId="45EAC177" w:rsidR="00094269" w:rsidRDefault="00094269" w:rsidP="00094269">
      <w:pPr>
        <w:pStyle w:val="a3"/>
      </w:pPr>
      <w:r>
        <w:t>1-2 рывки руками перед собой</w:t>
      </w:r>
    </w:p>
    <w:p w14:paraId="5A0CC51A" w14:textId="3B7B874C" w:rsidR="00094269" w:rsidRDefault="00094269" w:rsidP="006C2D62">
      <w:pPr>
        <w:pStyle w:val="a3"/>
      </w:pPr>
      <w:r>
        <w:t>3-4 рывки руками с поворотами вправо</w:t>
      </w:r>
    </w:p>
    <w:p w14:paraId="7DB5CBAF" w14:textId="4D21EE3A" w:rsidR="00094269" w:rsidRDefault="00094269" w:rsidP="00094269">
      <w:pPr>
        <w:pStyle w:val="a3"/>
      </w:pPr>
      <w:r>
        <w:t>1-2 рывки руками перед собой</w:t>
      </w:r>
    </w:p>
    <w:p w14:paraId="29BD184A" w14:textId="0D023E30" w:rsidR="00094269" w:rsidRDefault="00094269" w:rsidP="00094269">
      <w:pPr>
        <w:pStyle w:val="a3"/>
      </w:pPr>
      <w:r>
        <w:t>3-4 рывки руками с поворотом влево</w:t>
      </w:r>
    </w:p>
    <w:p w14:paraId="3855F7BD" w14:textId="550DE27A" w:rsidR="00094269" w:rsidRDefault="00094269" w:rsidP="00094269">
      <w:pPr>
        <w:pStyle w:val="a3"/>
      </w:pPr>
    </w:p>
    <w:p w14:paraId="10B653D7" w14:textId="2A18672B" w:rsidR="00094269" w:rsidRDefault="00094269" w:rsidP="00094269">
      <w:pPr>
        <w:pStyle w:val="a3"/>
        <w:numPr>
          <w:ilvl w:val="0"/>
          <w:numId w:val="1"/>
        </w:numPr>
      </w:pPr>
      <w:r>
        <w:t>Наклон туловища вперед, назад, влево, вправо</w:t>
      </w:r>
    </w:p>
    <w:p w14:paraId="053AAB26" w14:textId="20FF4CA3" w:rsidR="006C2D62" w:rsidRDefault="006C2D62" w:rsidP="006C2D62">
      <w:pPr>
        <w:pStyle w:val="a3"/>
      </w:pPr>
      <w:r>
        <w:t>И.П ноги ни ширине плеч руки на поясе</w:t>
      </w:r>
    </w:p>
    <w:p w14:paraId="7D2BCBE6" w14:textId="1F5B81C6" w:rsidR="006C2D62" w:rsidRDefault="006C2D62" w:rsidP="006C2D62">
      <w:pPr>
        <w:pStyle w:val="a3"/>
      </w:pPr>
      <w:r>
        <w:t>На 1-2 наклон вперед</w:t>
      </w:r>
    </w:p>
    <w:p w14:paraId="5F86B916" w14:textId="310923EF" w:rsidR="006C2D62" w:rsidRDefault="006C2D62" w:rsidP="006C2D62">
      <w:pPr>
        <w:pStyle w:val="a3"/>
      </w:pPr>
      <w:r>
        <w:t>На 3-4 наклон назад</w:t>
      </w:r>
    </w:p>
    <w:p w14:paraId="75BE6ECA" w14:textId="11A341F7" w:rsidR="006C2D62" w:rsidRDefault="006C2D62" w:rsidP="006C2D62">
      <w:pPr>
        <w:pStyle w:val="a3"/>
      </w:pPr>
      <w:r>
        <w:t>На 5-6 наклон вправо</w:t>
      </w:r>
    </w:p>
    <w:p w14:paraId="0B90F9E1" w14:textId="40059E0F" w:rsidR="006C2D62" w:rsidRDefault="006C2D62" w:rsidP="006C2D62">
      <w:pPr>
        <w:pStyle w:val="a3"/>
      </w:pPr>
      <w:r>
        <w:t>На 7-8 наклон влево</w:t>
      </w:r>
    </w:p>
    <w:p w14:paraId="36E1DF44" w14:textId="123EFABD" w:rsidR="006C2D62" w:rsidRDefault="006C2D62" w:rsidP="006C2D62">
      <w:pPr>
        <w:pStyle w:val="a3"/>
      </w:pPr>
    </w:p>
    <w:p w14:paraId="1525DFA2" w14:textId="7F65C09A" w:rsidR="006C2D62" w:rsidRDefault="006C2D62" w:rsidP="006C2D62">
      <w:pPr>
        <w:pStyle w:val="a3"/>
        <w:numPr>
          <w:ilvl w:val="0"/>
          <w:numId w:val="1"/>
        </w:numPr>
      </w:pPr>
      <w:r>
        <w:t>Мельница</w:t>
      </w:r>
    </w:p>
    <w:p w14:paraId="7D9AD27F" w14:textId="503A2CDE" w:rsidR="006C2D62" w:rsidRDefault="006C2D62" w:rsidP="006C2D62">
      <w:pPr>
        <w:pStyle w:val="a3"/>
      </w:pPr>
      <w:r>
        <w:t>И.П ноги на ширине плеч руки в стороны, туловище наклонено вперед</w:t>
      </w:r>
    </w:p>
    <w:p w14:paraId="3C010E5B" w14:textId="0F239BA7" w:rsidR="006C2D62" w:rsidRDefault="006C2D62" w:rsidP="00BD3459">
      <w:pPr>
        <w:pStyle w:val="a3"/>
      </w:pPr>
      <w:r>
        <w:t>На каждый счет поворот туловища (руки прямые)</w:t>
      </w:r>
    </w:p>
    <w:p w14:paraId="641704B9" w14:textId="77777777" w:rsidR="00BD3459" w:rsidRDefault="00BD3459" w:rsidP="00BD3459">
      <w:pPr>
        <w:pStyle w:val="a3"/>
      </w:pPr>
    </w:p>
    <w:p w14:paraId="5B4F640C" w14:textId="33C250D7" w:rsidR="006C2D62" w:rsidRDefault="006C2D62" w:rsidP="006C2D62">
      <w:pPr>
        <w:pStyle w:val="a3"/>
        <w:numPr>
          <w:ilvl w:val="0"/>
          <w:numId w:val="1"/>
        </w:numPr>
      </w:pPr>
      <w:r>
        <w:t xml:space="preserve">И.П ноги на ширине плеч руки на поясе </w:t>
      </w:r>
    </w:p>
    <w:p w14:paraId="40A411AF" w14:textId="799848B5" w:rsidR="006C2D62" w:rsidRDefault="006C2D62" w:rsidP="006C2D62">
      <w:pPr>
        <w:pStyle w:val="a3"/>
      </w:pPr>
      <w:r>
        <w:t>На 1 упор присед</w:t>
      </w:r>
    </w:p>
    <w:p w14:paraId="39E5073E" w14:textId="08EF6C96" w:rsidR="006C2D62" w:rsidRDefault="006C2D62" w:rsidP="006C2D62">
      <w:pPr>
        <w:pStyle w:val="a3"/>
      </w:pPr>
      <w:r>
        <w:t>На 2 упор лежа</w:t>
      </w:r>
    </w:p>
    <w:p w14:paraId="5768AA54" w14:textId="09314E59" w:rsidR="006C2D62" w:rsidRDefault="006C2D62" w:rsidP="006C2D62">
      <w:pPr>
        <w:pStyle w:val="a3"/>
      </w:pPr>
      <w:r>
        <w:t xml:space="preserve">На 3 упор присед </w:t>
      </w:r>
    </w:p>
    <w:p w14:paraId="5ABB9E57" w14:textId="22CD2828" w:rsidR="006C2D62" w:rsidRDefault="006C2D62" w:rsidP="006C2D62">
      <w:pPr>
        <w:pStyle w:val="a3"/>
      </w:pPr>
      <w:r>
        <w:t>На 4 встать</w:t>
      </w:r>
    </w:p>
    <w:p w14:paraId="4B52FE78" w14:textId="49F92925" w:rsidR="006C2D62" w:rsidRDefault="006C2D62" w:rsidP="006C2D62">
      <w:pPr>
        <w:pStyle w:val="a3"/>
      </w:pPr>
    </w:p>
    <w:p w14:paraId="76AC4B54" w14:textId="48D465CB" w:rsidR="006C2D62" w:rsidRDefault="006C2D62" w:rsidP="006C2D62">
      <w:pPr>
        <w:pStyle w:val="a3"/>
        <w:numPr>
          <w:ilvl w:val="0"/>
          <w:numId w:val="1"/>
        </w:numPr>
      </w:pPr>
      <w:r>
        <w:t xml:space="preserve">Прыжки звездочкой </w:t>
      </w:r>
    </w:p>
    <w:p w14:paraId="1752020D" w14:textId="51F4A0B2" w:rsidR="006C2D62" w:rsidRDefault="006C2D62" w:rsidP="006C2D62">
      <w:pPr>
        <w:pStyle w:val="a3"/>
      </w:pPr>
      <w:r>
        <w:t>И.П основная стойка</w:t>
      </w:r>
    </w:p>
    <w:p w14:paraId="30C5AC59" w14:textId="46B18344" w:rsidR="006C2D62" w:rsidRDefault="006C2D62" w:rsidP="006C2D62">
      <w:pPr>
        <w:pStyle w:val="a3"/>
      </w:pPr>
      <w:r>
        <w:t>На 1 прыжок ноги в стороны руки вверх</w:t>
      </w:r>
    </w:p>
    <w:p w14:paraId="2305A73D" w14:textId="300CC264" w:rsidR="006C2D62" w:rsidRDefault="006C2D62" w:rsidP="006C2D62">
      <w:pPr>
        <w:pStyle w:val="a3"/>
      </w:pPr>
      <w:r>
        <w:t>На 2 прыжок основная стойка</w:t>
      </w:r>
    </w:p>
    <w:p w14:paraId="748A3B09" w14:textId="7607B7C3" w:rsidR="006C2D62" w:rsidRDefault="006C2D62" w:rsidP="006C2D62">
      <w:pPr>
        <w:pStyle w:val="a3"/>
      </w:pPr>
    </w:p>
    <w:p w14:paraId="21219879" w14:textId="70AE41ED" w:rsidR="006C2D62" w:rsidRDefault="006C2D62" w:rsidP="006C2D62">
      <w:pPr>
        <w:pStyle w:val="a3"/>
        <w:numPr>
          <w:ilvl w:val="0"/>
          <w:numId w:val="1"/>
        </w:numPr>
      </w:pPr>
      <w:r>
        <w:t xml:space="preserve">Отжимание </w:t>
      </w:r>
      <w:r w:rsidR="00BD3459">
        <w:t>М</w:t>
      </w:r>
      <w:r>
        <w:t xml:space="preserve">альчики </w:t>
      </w:r>
      <w:r w:rsidR="00BD3459">
        <w:t>3 подхода по 1</w:t>
      </w:r>
      <w:r w:rsidR="00920CAF">
        <w:t>0</w:t>
      </w:r>
      <w:r w:rsidR="00BD3459">
        <w:t xml:space="preserve"> раз</w:t>
      </w:r>
    </w:p>
    <w:p w14:paraId="7038BF0F" w14:textId="66B1EFDB" w:rsidR="00BD3459" w:rsidRDefault="00BD3459" w:rsidP="00BD3459">
      <w:pPr>
        <w:pStyle w:val="a3"/>
      </w:pPr>
      <w:r>
        <w:t xml:space="preserve">                       Девочки 3 подхода по </w:t>
      </w:r>
      <w:r w:rsidR="00920CAF">
        <w:t>5</w:t>
      </w:r>
      <w:r>
        <w:t xml:space="preserve"> раз</w:t>
      </w:r>
    </w:p>
    <w:p w14:paraId="5178F9E4" w14:textId="77777777" w:rsidR="00BD3459" w:rsidRDefault="00BD3459" w:rsidP="00BD3459">
      <w:pPr>
        <w:pStyle w:val="a3"/>
      </w:pPr>
    </w:p>
    <w:p w14:paraId="5C6DD61C" w14:textId="4523AC3B" w:rsidR="00BD3459" w:rsidRDefault="00BD3459" w:rsidP="00BD3459">
      <w:pPr>
        <w:pStyle w:val="a3"/>
        <w:numPr>
          <w:ilvl w:val="0"/>
          <w:numId w:val="1"/>
        </w:numPr>
      </w:pPr>
      <w:r>
        <w:t>Приседания Мальчики 3 подхода по 25 раз</w:t>
      </w:r>
    </w:p>
    <w:p w14:paraId="7CBBE462" w14:textId="21DCAC47" w:rsidR="00BD3459" w:rsidRDefault="00BD3459" w:rsidP="00BD3459">
      <w:pPr>
        <w:pStyle w:val="a3"/>
      </w:pPr>
      <w:r>
        <w:t xml:space="preserve">                       Девочки 3 подхода по 1</w:t>
      </w:r>
      <w:r w:rsidR="00920CAF">
        <w:t>5</w:t>
      </w:r>
      <w:bookmarkStart w:id="0" w:name="_GoBack"/>
      <w:bookmarkEnd w:id="0"/>
      <w:r>
        <w:t xml:space="preserve"> раз</w:t>
      </w:r>
    </w:p>
    <w:p w14:paraId="7D8845B0" w14:textId="4CADD55C" w:rsidR="00BD3459" w:rsidRDefault="00BD3459" w:rsidP="00BD3459"/>
    <w:p w14:paraId="43DF0622" w14:textId="77777777" w:rsidR="00BD3459" w:rsidRDefault="00BD3459">
      <w:r>
        <w:br w:type="page"/>
      </w:r>
    </w:p>
    <w:p w14:paraId="6D7DA7D2" w14:textId="77777777" w:rsidR="00BD3459" w:rsidRPr="00BD3459" w:rsidRDefault="00BD3459" w:rsidP="00BD345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4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общеразвивающих упражнений 3-4 класс</w:t>
      </w:r>
    </w:p>
    <w:p w14:paraId="089C1EB3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 w:rsidRPr="00BD3459">
        <w:rPr>
          <w:rFonts w:ascii="Times New Roman" w:hAnsi="Times New Roman" w:cs="Times New Roman"/>
        </w:rPr>
        <w:t>1.</w:t>
      </w:r>
      <w:r w:rsidRPr="00BD3459">
        <w:rPr>
          <w:rFonts w:ascii="Times New Roman" w:hAnsi="Times New Roman" w:cs="Times New Roman"/>
        </w:rPr>
        <w:tab/>
        <w:t>Вращение головой</w:t>
      </w:r>
    </w:p>
    <w:p w14:paraId="685272CC" w14:textId="316AA4F1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И.П руки на поясе, ноги на ширине плеч</w:t>
      </w:r>
    </w:p>
    <w:p w14:paraId="3E0AD7AC" w14:textId="08939815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На 1-4 вращение головой влево</w:t>
      </w:r>
    </w:p>
    <w:p w14:paraId="4100B9FA" w14:textId="65D9F173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На 1-4 вращение головой вправо</w:t>
      </w:r>
    </w:p>
    <w:p w14:paraId="53EB7327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</w:p>
    <w:p w14:paraId="0AAD7603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 w:rsidRPr="00BD3459">
        <w:rPr>
          <w:rFonts w:ascii="Times New Roman" w:hAnsi="Times New Roman" w:cs="Times New Roman"/>
        </w:rPr>
        <w:t>2.</w:t>
      </w:r>
      <w:r w:rsidRPr="00BD3459">
        <w:rPr>
          <w:rFonts w:ascii="Times New Roman" w:hAnsi="Times New Roman" w:cs="Times New Roman"/>
        </w:rPr>
        <w:tab/>
        <w:t>Вращение плечевым суставом</w:t>
      </w:r>
    </w:p>
    <w:p w14:paraId="3B951892" w14:textId="33025EE5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И.П руки к плечам ноги на ширине плеч</w:t>
      </w:r>
    </w:p>
    <w:p w14:paraId="61DC7DD1" w14:textId="38F112E4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На 1-4 вращение плечевым суставом вперед</w:t>
      </w:r>
    </w:p>
    <w:p w14:paraId="62D3A087" w14:textId="7B8ECDA8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На 1-4 вращение плечевым суставом назад</w:t>
      </w:r>
    </w:p>
    <w:p w14:paraId="6BC24092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</w:p>
    <w:p w14:paraId="1633FF9A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 w:rsidRPr="00BD3459">
        <w:rPr>
          <w:rFonts w:ascii="Times New Roman" w:hAnsi="Times New Roman" w:cs="Times New Roman"/>
        </w:rPr>
        <w:t>3.</w:t>
      </w:r>
      <w:r w:rsidRPr="00BD3459">
        <w:rPr>
          <w:rFonts w:ascii="Times New Roman" w:hAnsi="Times New Roman" w:cs="Times New Roman"/>
        </w:rPr>
        <w:tab/>
        <w:t>Рывки руками</w:t>
      </w:r>
    </w:p>
    <w:p w14:paraId="63E17369" w14:textId="1197235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И.П ноги на ширине плеч правая рука вверху</w:t>
      </w:r>
    </w:p>
    <w:p w14:paraId="5B157363" w14:textId="7166243F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На каждый счет смена положения рук</w:t>
      </w:r>
    </w:p>
    <w:p w14:paraId="60F87A8C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</w:p>
    <w:p w14:paraId="3782480B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 w:rsidRPr="00BD3459">
        <w:rPr>
          <w:rFonts w:ascii="Times New Roman" w:hAnsi="Times New Roman" w:cs="Times New Roman"/>
        </w:rPr>
        <w:t>4.</w:t>
      </w:r>
      <w:r w:rsidRPr="00BD3459">
        <w:rPr>
          <w:rFonts w:ascii="Times New Roman" w:hAnsi="Times New Roman" w:cs="Times New Roman"/>
        </w:rPr>
        <w:tab/>
        <w:t>Рывки руками с поворотами</w:t>
      </w:r>
    </w:p>
    <w:p w14:paraId="1C129927" w14:textId="38BD76B1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И.П ноги на ширине плеч руки перед грудью</w:t>
      </w:r>
    </w:p>
    <w:p w14:paraId="108A27C4" w14:textId="2753F49E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1-2 рывки руками перед собой</w:t>
      </w:r>
    </w:p>
    <w:p w14:paraId="1F243F54" w14:textId="160436C6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3-4 рывки руками с поворотами вправо</w:t>
      </w:r>
    </w:p>
    <w:p w14:paraId="4C9E4B0A" w14:textId="42EC43B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1-2 рывки руками перед собой</w:t>
      </w:r>
    </w:p>
    <w:p w14:paraId="6FB18A15" w14:textId="0A64D68E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3-4 рывки руками с поворотом влево</w:t>
      </w:r>
    </w:p>
    <w:p w14:paraId="090B4477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</w:p>
    <w:p w14:paraId="104E2E06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 w:rsidRPr="00BD3459">
        <w:rPr>
          <w:rFonts w:ascii="Times New Roman" w:hAnsi="Times New Roman" w:cs="Times New Roman"/>
        </w:rPr>
        <w:t>5.</w:t>
      </w:r>
      <w:r w:rsidRPr="00BD3459">
        <w:rPr>
          <w:rFonts w:ascii="Times New Roman" w:hAnsi="Times New Roman" w:cs="Times New Roman"/>
        </w:rPr>
        <w:tab/>
        <w:t>Наклон туловища вперед, назад, влево, вправо</w:t>
      </w:r>
    </w:p>
    <w:p w14:paraId="224856C7" w14:textId="553CB189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И.П ноги ни ширине плеч руки на поясе</w:t>
      </w:r>
    </w:p>
    <w:p w14:paraId="4C35C56B" w14:textId="7375A2B8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На 1-2 наклон вперед</w:t>
      </w:r>
    </w:p>
    <w:p w14:paraId="45E36B65" w14:textId="5C333E36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На 3-4 наклон назад</w:t>
      </w:r>
    </w:p>
    <w:p w14:paraId="409BCD25" w14:textId="11E19FFF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На 5-6 наклон вправо</w:t>
      </w:r>
    </w:p>
    <w:p w14:paraId="3419DAE9" w14:textId="74C6DD3C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На 7-8 наклон влево</w:t>
      </w:r>
    </w:p>
    <w:p w14:paraId="5EEFE7A5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</w:p>
    <w:p w14:paraId="34969E54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 w:rsidRPr="00BD3459">
        <w:rPr>
          <w:rFonts w:ascii="Times New Roman" w:hAnsi="Times New Roman" w:cs="Times New Roman"/>
        </w:rPr>
        <w:t>6.</w:t>
      </w:r>
      <w:r w:rsidRPr="00BD3459">
        <w:rPr>
          <w:rFonts w:ascii="Times New Roman" w:hAnsi="Times New Roman" w:cs="Times New Roman"/>
        </w:rPr>
        <w:tab/>
        <w:t>Мельница</w:t>
      </w:r>
    </w:p>
    <w:p w14:paraId="1144B9E3" w14:textId="35C3CED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И.П ноги на ширине плеч руки в стороны, туловище наклонено вперед</w:t>
      </w:r>
    </w:p>
    <w:p w14:paraId="149BE3E1" w14:textId="7D31F3DC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На каждый счет поворот туловища (руки прямые)</w:t>
      </w:r>
    </w:p>
    <w:p w14:paraId="3B81DADF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</w:p>
    <w:p w14:paraId="7FB67653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 w:rsidRPr="00BD3459">
        <w:rPr>
          <w:rFonts w:ascii="Times New Roman" w:hAnsi="Times New Roman" w:cs="Times New Roman"/>
        </w:rPr>
        <w:t>7.</w:t>
      </w:r>
      <w:r w:rsidRPr="00BD3459">
        <w:rPr>
          <w:rFonts w:ascii="Times New Roman" w:hAnsi="Times New Roman" w:cs="Times New Roman"/>
        </w:rPr>
        <w:tab/>
        <w:t xml:space="preserve">И.П ноги на ширине плеч руки на поясе </w:t>
      </w:r>
    </w:p>
    <w:p w14:paraId="15E63BC6" w14:textId="207BE975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На 1 упор присед</w:t>
      </w:r>
    </w:p>
    <w:p w14:paraId="3C8FEAE1" w14:textId="4A519E45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На 2 упор лежа</w:t>
      </w:r>
    </w:p>
    <w:p w14:paraId="78328C4E" w14:textId="06309AD9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 xml:space="preserve">На 3 упор присед </w:t>
      </w:r>
    </w:p>
    <w:p w14:paraId="463D92FB" w14:textId="16DE7F4B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На 4 встать</w:t>
      </w:r>
    </w:p>
    <w:p w14:paraId="433C90C2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</w:p>
    <w:p w14:paraId="058A39B2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 w:rsidRPr="00BD3459">
        <w:rPr>
          <w:rFonts w:ascii="Times New Roman" w:hAnsi="Times New Roman" w:cs="Times New Roman"/>
        </w:rPr>
        <w:t>8.</w:t>
      </w:r>
      <w:r w:rsidRPr="00BD3459">
        <w:rPr>
          <w:rFonts w:ascii="Times New Roman" w:hAnsi="Times New Roman" w:cs="Times New Roman"/>
        </w:rPr>
        <w:tab/>
        <w:t xml:space="preserve">Прыжки звездочкой </w:t>
      </w:r>
    </w:p>
    <w:p w14:paraId="22D425A0" w14:textId="2875FAB2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И.П основная стойка</w:t>
      </w:r>
    </w:p>
    <w:p w14:paraId="3FB43B4C" w14:textId="7EF2376A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На 1 прыжок ноги в стороны руки вверх</w:t>
      </w:r>
    </w:p>
    <w:p w14:paraId="0053BA17" w14:textId="3590647D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3459">
        <w:rPr>
          <w:rFonts w:ascii="Times New Roman" w:hAnsi="Times New Roman" w:cs="Times New Roman"/>
        </w:rPr>
        <w:t>На 2 прыжок основная стойка</w:t>
      </w:r>
    </w:p>
    <w:p w14:paraId="2716B1EA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</w:p>
    <w:p w14:paraId="2CB42245" w14:textId="1326FF16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 w:rsidRPr="00BD3459">
        <w:rPr>
          <w:rFonts w:ascii="Times New Roman" w:hAnsi="Times New Roman" w:cs="Times New Roman"/>
        </w:rPr>
        <w:t>9.</w:t>
      </w:r>
      <w:r w:rsidRPr="00BD3459">
        <w:rPr>
          <w:rFonts w:ascii="Times New Roman" w:hAnsi="Times New Roman" w:cs="Times New Roman"/>
        </w:rPr>
        <w:tab/>
        <w:t xml:space="preserve">Отжимание Мальчики 3 подхода по </w:t>
      </w:r>
      <w:r w:rsidR="00920CAF">
        <w:rPr>
          <w:rFonts w:ascii="Times New Roman" w:hAnsi="Times New Roman" w:cs="Times New Roman"/>
        </w:rPr>
        <w:t>15</w:t>
      </w:r>
      <w:r w:rsidRPr="00BD3459">
        <w:rPr>
          <w:rFonts w:ascii="Times New Roman" w:hAnsi="Times New Roman" w:cs="Times New Roman"/>
        </w:rPr>
        <w:t xml:space="preserve"> раз</w:t>
      </w:r>
    </w:p>
    <w:p w14:paraId="15938524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 w:rsidRPr="00BD3459">
        <w:rPr>
          <w:rFonts w:ascii="Times New Roman" w:hAnsi="Times New Roman" w:cs="Times New Roman"/>
        </w:rPr>
        <w:t xml:space="preserve">                       Девочки 3 подхода по 10 раз</w:t>
      </w:r>
    </w:p>
    <w:p w14:paraId="576761E9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</w:p>
    <w:p w14:paraId="34240B73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 w:rsidRPr="00BD3459">
        <w:rPr>
          <w:rFonts w:ascii="Times New Roman" w:hAnsi="Times New Roman" w:cs="Times New Roman"/>
        </w:rPr>
        <w:t>10.</w:t>
      </w:r>
      <w:r w:rsidRPr="00BD3459">
        <w:rPr>
          <w:rFonts w:ascii="Times New Roman" w:hAnsi="Times New Roman" w:cs="Times New Roman"/>
        </w:rPr>
        <w:tab/>
        <w:t>Приседания Мальчики 3 подхода по 30 раз</w:t>
      </w:r>
    </w:p>
    <w:p w14:paraId="65D81284" w14:textId="7FA3CC29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  <w:r w:rsidRPr="00BD3459">
        <w:rPr>
          <w:rFonts w:ascii="Times New Roman" w:hAnsi="Times New Roman" w:cs="Times New Roman"/>
        </w:rPr>
        <w:t xml:space="preserve">                       Девочки 3 подхода по </w:t>
      </w:r>
      <w:r w:rsidR="00920CAF">
        <w:rPr>
          <w:rFonts w:ascii="Times New Roman" w:hAnsi="Times New Roman" w:cs="Times New Roman"/>
        </w:rPr>
        <w:t>20</w:t>
      </w:r>
      <w:r w:rsidRPr="00BD3459">
        <w:rPr>
          <w:rFonts w:ascii="Times New Roman" w:hAnsi="Times New Roman" w:cs="Times New Roman"/>
        </w:rPr>
        <w:t xml:space="preserve"> раз</w:t>
      </w:r>
    </w:p>
    <w:p w14:paraId="2D4B46B1" w14:textId="77777777" w:rsidR="00BD3459" w:rsidRPr="00BD3459" w:rsidRDefault="00BD3459" w:rsidP="00BD3459">
      <w:pPr>
        <w:pStyle w:val="a3"/>
        <w:rPr>
          <w:rFonts w:ascii="Times New Roman" w:hAnsi="Times New Roman" w:cs="Times New Roman"/>
        </w:rPr>
      </w:pPr>
    </w:p>
    <w:p w14:paraId="0F0BA461" w14:textId="77777777" w:rsidR="006C2D62" w:rsidRPr="00BD3459" w:rsidRDefault="006C2D62" w:rsidP="00BD3459">
      <w:pPr>
        <w:pStyle w:val="a3"/>
        <w:rPr>
          <w:rFonts w:ascii="Times New Roman" w:hAnsi="Times New Roman" w:cs="Times New Roman"/>
        </w:rPr>
      </w:pPr>
    </w:p>
    <w:sectPr w:rsidR="006C2D62" w:rsidRPr="00BD3459" w:rsidSect="00094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00044"/>
    <w:multiLevelType w:val="hybridMultilevel"/>
    <w:tmpl w:val="FA0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CB"/>
    <w:rsid w:val="00094269"/>
    <w:rsid w:val="006A74D3"/>
    <w:rsid w:val="006C2D62"/>
    <w:rsid w:val="00920CAF"/>
    <w:rsid w:val="00BD3459"/>
    <w:rsid w:val="00C6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2E6B"/>
  <w15:chartTrackingRefBased/>
  <w15:docId w15:val="{512C400D-3D71-4617-B310-2D4AF7C9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mvideobyer201@outlook.com</dc:creator>
  <cp:keywords/>
  <dc:description/>
  <cp:lastModifiedBy>mvideobyer201@outlook.com</cp:lastModifiedBy>
  <cp:revision>3</cp:revision>
  <dcterms:created xsi:type="dcterms:W3CDTF">2020-03-18T13:13:00Z</dcterms:created>
  <dcterms:modified xsi:type="dcterms:W3CDTF">2020-03-18T13:44:00Z</dcterms:modified>
</cp:coreProperties>
</file>